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E80AB" w14:textId="4E3BEFA1" w:rsidR="00F56517" w:rsidRDefault="00F56517" w:rsidP="00F56517">
      <w:pPr>
        <w:pStyle w:val="Tytu"/>
      </w:pPr>
      <w:r>
        <w:t>Raport z przeprowadzonych testów</w:t>
      </w:r>
    </w:p>
    <w:p w14:paraId="6C64DD52" w14:textId="748B959C" w:rsidR="00F56517" w:rsidRDefault="00F56517" w:rsidP="00F56517"/>
    <w:p w14:paraId="29F78792" w14:textId="1818B64C" w:rsidR="00F56517" w:rsidRDefault="00F56517" w:rsidP="00F56517"/>
    <w:p w14:paraId="46550EBC" w14:textId="77777777" w:rsidR="00F56517" w:rsidRPr="00A676D1" w:rsidRDefault="00F56517" w:rsidP="00F56517">
      <w:pPr>
        <w:rPr>
          <w:b/>
          <w:bCs/>
          <w:sz w:val="24"/>
          <w:szCs w:val="24"/>
        </w:rPr>
      </w:pPr>
      <w:r w:rsidRPr="00A676D1">
        <w:rPr>
          <w:b/>
          <w:bCs/>
          <w:sz w:val="24"/>
          <w:szCs w:val="24"/>
        </w:rPr>
        <w:t>Opis</w:t>
      </w:r>
    </w:p>
    <w:p w14:paraId="07163550" w14:textId="0597C10F" w:rsidR="00F56517" w:rsidRPr="00A676D1" w:rsidRDefault="00F56517" w:rsidP="00F56517">
      <w:pPr>
        <w:rPr>
          <w:sz w:val="22"/>
          <w:szCs w:val="22"/>
        </w:rPr>
      </w:pPr>
      <w:r>
        <w:br/>
      </w:r>
      <w:r w:rsidRPr="00A676D1">
        <w:rPr>
          <w:sz w:val="22"/>
          <w:szCs w:val="22"/>
        </w:rPr>
        <w:t>Niniejszy raport prezentuje wyniki testów eksploracyjnych wykonywany na potrzeby zadania rekrutacyjnego</w:t>
      </w:r>
      <w:r w:rsidR="007F1E4A" w:rsidRPr="00A676D1">
        <w:rPr>
          <w:sz w:val="22"/>
          <w:szCs w:val="22"/>
        </w:rPr>
        <w:t>. Testy obejmują wskazaną stronę internetową, którą należy przetestować a znalezione błędy opisać szczegółowo z zachowaniem dobrych praktyk</w:t>
      </w:r>
      <w:r w:rsidR="00A676D1" w:rsidRPr="00A676D1">
        <w:rPr>
          <w:sz w:val="22"/>
          <w:szCs w:val="22"/>
        </w:rPr>
        <w:t>.</w:t>
      </w:r>
    </w:p>
    <w:p w14:paraId="71AD5095" w14:textId="2DFCC2BB" w:rsidR="00F56517" w:rsidRPr="00A676D1" w:rsidRDefault="00F56517">
      <w:pPr>
        <w:rPr>
          <w:b/>
          <w:bCs/>
          <w:sz w:val="24"/>
          <w:szCs w:val="24"/>
        </w:rPr>
      </w:pPr>
      <w:r w:rsidRPr="00A676D1">
        <w:rPr>
          <w:b/>
          <w:bCs/>
          <w:sz w:val="24"/>
          <w:szCs w:val="24"/>
        </w:rPr>
        <w:t>Informacje wstępne</w:t>
      </w:r>
    </w:p>
    <w:tbl>
      <w:tblPr>
        <w:tblStyle w:val="Tabelasiatki2akcent3"/>
        <w:tblW w:w="0" w:type="auto"/>
        <w:tblLook w:val="04A0" w:firstRow="1" w:lastRow="0" w:firstColumn="1" w:lastColumn="0" w:noHBand="0" w:noVBand="1"/>
      </w:tblPr>
      <w:tblGrid>
        <w:gridCol w:w="3397"/>
        <w:gridCol w:w="5665"/>
      </w:tblGrid>
      <w:tr w:rsidR="00F56517" w14:paraId="094D2506" w14:textId="77777777" w:rsidTr="008A4E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50E7033E" w14:textId="72EB189B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Data wykonania</w:t>
            </w:r>
          </w:p>
        </w:tc>
        <w:tc>
          <w:tcPr>
            <w:tcW w:w="5665" w:type="dxa"/>
          </w:tcPr>
          <w:p w14:paraId="49742F73" w14:textId="6F4637F2" w:rsidR="00F56517" w:rsidRPr="008E759D" w:rsidRDefault="00F565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20.05.2021</w:t>
            </w:r>
          </w:p>
        </w:tc>
      </w:tr>
      <w:tr w:rsidR="00F56517" w14:paraId="10556D08" w14:textId="77777777" w:rsidTr="008A4E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F920D46" w14:textId="3F7927CC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Autor</w:t>
            </w:r>
          </w:p>
        </w:tc>
        <w:tc>
          <w:tcPr>
            <w:tcW w:w="5665" w:type="dxa"/>
          </w:tcPr>
          <w:p w14:paraId="51143C2D" w14:textId="1349A213" w:rsidR="00F56517" w:rsidRPr="008E759D" w:rsidRDefault="00F565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Dawid Zawiślan</w:t>
            </w:r>
          </w:p>
        </w:tc>
      </w:tr>
      <w:tr w:rsidR="00F56517" w14:paraId="36DAA877" w14:textId="77777777" w:rsidTr="008A4E37">
        <w:trPr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384487DA" w14:textId="558F4325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Adres autora raportu</w:t>
            </w:r>
          </w:p>
        </w:tc>
        <w:tc>
          <w:tcPr>
            <w:tcW w:w="5665" w:type="dxa"/>
          </w:tcPr>
          <w:p w14:paraId="381C75A9" w14:textId="7DC1A3A9" w:rsidR="00F56517" w:rsidRPr="008E759D" w:rsidRDefault="00F565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zawislandawid@gmail.com</w:t>
            </w:r>
          </w:p>
        </w:tc>
      </w:tr>
      <w:tr w:rsidR="00F56517" w14:paraId="2E116329" w14:textId="77777777" w:rsidTr="008A4E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D7DAF6C" w14:textId="7FB916B3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Miejsce dostarczenia raportu</w:t>
            </w:r>
          </w:p>
        </w:tc>
        <w:tc>
          <w:tcPr>
            <w:tcW w:w="5665" w:type="dxa"/>
          </w:tcPr>
          <w:p w14:paraId="59BFCC67" w14:textId="5A7227AE" w:rsidR="00F56517" w:rsidRPr="008E759D" w:rsidRDefault="009D1C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hyperlink r:id="rId7" w:tgtFrame="_blank" w:history="1">
              <w:r w:rsidR="00F56517" w:rsidRPr="008E759D">
                <w:rPr>
                  <w:rStyle w:val="Hipercze"/>
                  <w:rFonts w:ascii="Open Sans" w:hAnsi="Open Sans" w:cs="Open Sans"/>
                  <w:color w:val="1155CC"/>
                  <w:sz w:val="22"/>
                  <w:szCs w:val="22"/>
                  <w:shd w:val="clear" w:color="auto" w:fill="FFFFFF"/>
                </w:rPr>
                <w:t>stazit@x-kom.pl</w:t>
              </w:r>
            </w:hyperlink>
          </w:p>
        </w:tc>
      </w:tr>
      <w:tr w:rsidR="00F56517" w14:paraId="45C9F78B" w14:textId="77777777" w:rsidTr="008A4E37">
        <w:trPr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26CF6A0" w14:textId="16F89519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Przedmiot testów</w:t>
            </w:r>
          </w:p>
        </w:tc>
        <w:tc>
          <w:tcPr>
            <w:tcW w:w="5665" w:type="dxa"/>
          </w:tcPr>
          <w:p w14:paraId="593E4AD7" w14:textId="6DA2A3CB" w:rsidR="00F56517" w:rsidRPr="008E759D" w:rsidRDefault="007E07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rFonts w:ascii="Open Sans" w:hAnsi="Open Sans" w:cs="Open Sans"/>
                <w:color w:val="000000"/>
                <w:sz w:val="22"/>
                <w:szCs w:val="22"/>
                <w:shd w:val="clear" w:color="auto" w:fill="FFFFFF"/>
              </w:rPr>
              <w:t xml:space="preserve">Strona internetowa </w:t>
            </w:r>
            <w:r w:rsidR="00F56517" w:rsidRPr="008E759D">
              <w:rPr>
                <w:rFonts w:ascii="Open Sans" w:hAnsi="Open Sans" w:cs="Open Sans"/>
                <w:color w:val="000000"/>
                <w:sz w:val="22"/>
                <w:szCs w:val="22"/>
                <w:shd w:val="clear" w:color="auto" w:fill="FFFFFF"/>
              </w:rPr>
              <w:t> </w:t>
            </w:r>
            <w:hyperlink r:id="rId8" w:tgtFrame="_blank" w:tooltip="https://www.x-kom.pl/promocje" w:history="1">
              <w:r w:rsidR="00F56517" w:rsidRPr="008E759D">
                <w:rPr>
                  <w:rStyle w:val="Hipercze"/>
                  <w:rFonts w:ascii="Open Sans" w:hAnsi="Open Sans" w:cs="Open Sans"/>
                  <w:color w:val="1155CC"/>
                  <w:sz w:val="22"/>
                  <w:szCs w:val="22"/>
                  <w:shd w:val="clear" w:color="auto" w:fill="FFFFFF"/>
                </w:rPr>
                <w:t>https://www.x-kom.pl/promocje</w:t>
              </w:r>
            </w:hyperlink>
          </w:p>
        </w:tc>
      </w:tr>
      <w:tr w:rsidR="00F56517" w14:paraId="0A677973" w14:textId="77777777" w:rsidTr="008A4E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00791923" w14:textId="727A18EF" w:rsidR="00F56517" w:rsidRPr="008E759D" w:rsidRDefault="00F56517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Cel testów</w:t>
            </w:r>
          </w:p>
        </w:tc>
        <w:tc>
          <w:tcPr>
            <w:tcW w:w="5665" w:type="dxa"/>
          </w:tcPr>
          <w:p w14:paraId="40C616DA" w14:textId="3B30298F" w:rsidR="00F56517" w:rsidRPr="008E759D" w:rsidRDefault="00F565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Przetestowanie poprawności funkcjonowania</w:t>
            </w:r>
            <w:r w:rsidR="007E074E" w:rsidRPr="008E759D">
              <w:rPr>
                <w:sz w:val="22"/>
                <w:szCs w:val="22"/>
              </w:rPr>
              <w:t xml:space="preserve"> strony</w:t>
            </w:r>
          </w:p>
        </w:tc>
      </w:tr>
    </w:tbl>
    <w:p w14:paraId="54C75294" w14:textId="41B7278B" w:rsidR="00F56517" w:rsidRDefault="00F56517"/>
    <w:p w14:paraId="2A74DC1C" w14:textId="12FBBA58" w:rsidR="007E074E" w:rsidRPr="00A676D1" w:rsidRDefault="001E0F08">
      <w:pPr>
        <w:rPr>
          <w:b/>
          <w:bCs/>
          <w:sz w:val="24"/>
          <w:szCs w:val="24"/>
        </w:rPr>
      </w:pPr>
      <w:r w:rsidRPr="00A676D1">
        <w:rPr>
          <w:b/>
          <w:bCs/>
          <w:sz w:val="24"/>
          <w:szCs w:val="24"/>
        </w:rPr>
        <w:t>Główne założenia</w:t>
      </w:r>
    </w:p>
    <w:tbl>
      <w:tblPr>
        <w:tblStyle w:val="Tabelasiatki2akcent3"/>
        <w:tblW w:w="0" w:type="auto"/>
        <w:tblLook w:val="04A0" w:firstRow="1" w:lastRow="0" w:firstColumn="1" w:lastColumn="0" w:noHBand="0" w:noVBand="1"/>
      </w:tblPr>
      <w:tblGrid>
        <w:gridCol w:w="3256"/>
        <w:gridCol w:w="5806"/>
      </w:tblGrid>
      <w:tr w:rsidR="001E0F08" w14:paraId="63490174" w14:textId="77777777" w:rsidTr="008A4E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4DBBC7DA" w14:textId="37D569DA" w:rsidR="001E0F08" w:rsidRPr="008E759D" w:rsidRDefault="001E0F08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 xml:space="preserve">Technika testowania </w:t>
            </w:r>
          </w:p>
        </w:tc>
        <w:tc>
          <w:tcPr>
            <w:tcW w:w="5806" w:type="dxa"/>
          </w:tcPr>
          <w:p w14:paraId="37EEE80D" w14:textId="16911FA4" w:rsidR="001E0F08" w:rsidRPr="008E759D" w:rsidRDefault="001E0F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Testy eksploracyjne</w:t>
            </w:r>
          </w:p>
        </w:tc>
      </w:tr>
      <w:tr w:rsidR="001E0F08" w14:paraId="48573EB6" w14:textId="77777777" w:rsidTr="008A4E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02C9AAF7" w14:textId="6C4373DA" w:rsidR="001E0F08" w:rsidRPr="008E759D" w:rsidRDefault="001E0F08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Typy przeprowadzonych testów</w:t>
            </w:r>
          </w:p>
        </w:tc>
        <w:tc>
          <w:tcPr>
            <w:tcW w:w="5806" w:type="dxa"/>
          </w:tcPr>
          <w:p w14:paraId="6AE8EBAB" w14:textId="77777777" w:rsidR="001E0F08" w:rsidRPr="008E759D" w:rsidRDefault="001E0F08" w:rsidP="001E0F08">
            <w:pPr>
              <w:pStyle w:val="Akapitzlist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Testy funkcjonalne</w:t>
            </w:r>
          </w:p>
          <w:p w14:paraId="0DB087D2" w14:textId="0CECFC88" w:rsidR="001E0F08" w:rsidRPr="008E759D" w:rsidRDefault="001E0F08" w:rsidP="001E0F08">
            <w:pPr>
              <w:pStyle w:val="Akapitzlist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Testy użyteczności</w:t>
            </w:r>
          </w:p>
        </w:tc>
      </w:tr>
      <w:tr w:rsidR="001E0F08" w14:paraId="52409F5B" w14:textId="77777777" w:rsidTr="008A4E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560D982B" w14:textId="4D6FE390" w:rsidR="001E0F08" w:rsidRPr="008E759D" w:rsidRDefault="001E0F08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Środowisko</w:t>
            </w:r>
          </w:p>
        </w:tc>
        <w:tc>
          <w:tcPr>
            <w:tcW w:w="5806" w:type="dxa"/>
          </w:tcPr>
          <w:p w14:paraId="263F2714" w14:textId="77777777" w:rsidR="001E0F08" w:rsidRPr="008E759D" w:rsidRDefault="001E0F08" w:rsidP="001E0F08">
            <w:pPr>
              <w:pStyle w:val="Akapitzlist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 xml:space="preserve"> System operacyjny Windows 10 Home 64-bit</w:t>
            </w:r>
          </w:p>
          <w:p w14:paraId="62939178" w14:textId="33A0A83E" w:rsidR="001E0F08" w:rsidRPr="008E759D" w:rsidRDefault="001E0F08" w:rsidP="001E0F08">
            <w:pPr>
              <w:pStyle w:val="Akapitzlist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 xml:space="preserve">Przeglądarka </w:t>
            </w:r>
            <w:r w:rsidR="007F1E4A" w:rsidRPr="008E759D">
              <w:rPr>
                <w:sz w:val="22"/>
                <w:szCs w:val="22"/>
              </w:rPr>
              <w:t>Internet Explorer 11.0.9600.17126</w:t>
            </w:r>
          </w:p>
        </w:tc>
      </w:tr>
      <w:tr w:rsidR="001E0F08" w14:paraId="05E46E0A" w14:textId="77777777" w:rsidTr="008A4E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142E3C14" w14:textId="4102B18B" w:rsidR="001E0F08" w:rsidRPr="008E759D" w:rsidRDefault="007F1E4A">
            <w:pPr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Narzędzia</w:t>
            </w:r>
          </w:p>
        </w:tc>
        <w:tc>
          <w:tcPr>
            <w:tcW w:w="5806" w:type="dxa"/>
          </w:tcPr>
          <w:p w14:paraId="30617967" w14:textId="77777777" w:rsidR="001E0F08" w:rsidRPr="008E759D" w:rsidRDefault="007F1E4A" w:rsidP="007F1E4A">
            <w:pPr>
              <w:pStyle w:val="Akapitzlist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SreenToGif</w:t>
            </w:r>
          </w:p>
          <w:p w14:paraId="55178130" w14:textId="77777777" w:rsidR="007F1E4A" w:rsidRPr="008E759D" w:rsidRDefault="007F1E4A" w:rsidP="007F1E4A">
            <w:pPr>
              <w:pStyle w:val="Akapitzlist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Narzędzie wycinanie</w:t>
            </w:r>
          </w:p>
          <w:p w14:paraId="4CC392D2" w14:textId="2ACFDAB7" w:rsidR="007F1E4A" w:rsidRPr="008E759D" w:rsidRDefault="007F1E4A" w:rsidP="007F1E4A">
            <w:pPr>
              <w:pStyle w:val="Akapitzlist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8E759D">
              <w:rPr>
                <w:sz w:val="22"/>
                <w:szCs w:val="22"/>
              </w:rPr>
              <w:t>MS Word Professional</w:t>
            </w:r>
          </w:p>
        </w:tc>
      </w:tr>
    </w:tbl>
    <w:p w14:paraId="5E2881E2" w14:textId="77777777" w:rsidR="001E0F08" w:rsidRPr="001E0F08" w:rsidRDefault="001E0F08">
      <w:pPr>
        <w:rPr>
          <w:b/>
          <w:bCs/>
        </w:rPr>
      </w:pPr>
    </w:p>
    <w:p w14:paraId="563DDDDB" w14:textId="29D6007E" w:rsidR="00F56517" w:rsidRDefault="00F56517"/>
    <w:p w14:paraId="11DDA36A" w14:textId="7ED2D17A" w:rsidR="00A676D1" w:rsidRDefault="00A676D1"/>
    <w:p w14:paraId="78BB2975" w14:textId="3F325C53" w:rsidR="00A676D1" w:rsidRDefault="00A676D1"/>
    <w:p w14:paraId="0A0CA882" w14:textId="22A93A3A" w:rsidR="00A676D1" w:rsidRDefault="00A676D1"/>
    <w:p w14:paraId="512B82FC" w14:textId="0D4CD511" w:rsidR="00A676D1" w:rsidRDefault="00A676D1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88"/>
        <w:gridCol w:w="6574"/>
      </w:tblGrid>
      <w:tr w:rsidR="00A676D1" w14:paraId="2912CEBB" w14:textId="77777777" w:rsidTr="008E759D">
        <w:tc>
          <w:tcPr>
            <w:tcW w:w="2263" w:type="dxa"/>
          </w:tcPr>
          <w:p w14:paraId="65EFC339" w14:textId="639FA6E3" w:rsidR="00A676D1" w:rsidRDefault="008E759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3A2142F7" w14:textId="609896E5" w:rsidR="00A676D1" w:rsidRDefault="008E759D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-001</w:t>
            </w:r>
          </w:p>
        </w:tc>
      </w:tr>
      <w:tr w:rsidR="00A676D1" w14:paraId="5C1E8986" w14:textId="77777777" w:rsidTr="008E759D">
        <w:tc>
          <w:tcPr>
            <w:tcW w:w="2263" w:type="dxa"/>
          </w:tcPr>
          <w:p w14:paraId="51919CF8" w14:textId="23BAA2F1" w:rsidR="00A676D1" w:rsidRDefault="008E759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5A3FC968" w14:textId="74D54E80" w:rsidR="00A676D1" w:rsidRDefault="00807A46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 loga firmy na stronie internetowej</w:t>
            </w:r>
          </w:p>
        </w:tc>
      </w:tr>
      <w:tr w:rsidR="00A676D1" w14:paraId="191A2348" w14:textId="77777777" w:rsidTr="008E759D">
        <w:tc>
          <w:tcPr>
            <w:tcW w:w="2263" w:type="dxa"/>
          </w:tcPr>
          <w:p w14:paraId="1A8EC55B" w14:textId="189B9016" w:rsidR="00A676D1" w:rsidRDefault="008E759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7235E835" w14:textId="3F8BAECD" w:rsidR="00A676D1" w:rsidRDefault="008E759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Wysoki</w:t>
            </w:r>
          </w:p>
        </w:tc>
      </w:tr>
      <w:tr w:rsidR="00A676D1" w14:paraId="460C70C2" w14:textId="77777777" w:rsidTr="008E759D">
        <w:tc>
          <w:tcPr>
            <w:tcW w:w="2263" w:type="dxa"/>
          </w:tcPr>
          <w:p w14:paraId="1AC83589" w14:textId="25FFAD42" w:rsidR="00A676D1" w:rsidRDefault="008E759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0DBA7AFA" w14:textId="587374DF" w:rsidR="00A676D1" w:rsidRDefault="009D1C4C">
            <w:pPr>
              <w:rPr>
                <w:b/>
                <w:bCs/>
                <w:sz w:val="22"/>
                <w:szCs w:val="22"/>
              </w:rPr>
            </w:pPr>
            <w:hyperlink r:id="rId9" w:tgtFrame="_blank" w:tooltip="https://www.x-kom.pl/promocje" w:history="1">
              <w:r w:rsidR="008E759D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A676D1" w14:paraId="7C42C9DB" w14:textId="77777777" w:rsidTr="008E759D">
        <w:tc>
          <w:tcPr>
            <w:tcW w:w="2263" w:type="dxa"/>
          </w:tcPr>
          <w:p w14:paraId="664E9532" w14:textId="479D82E8" w:rsidR="00A676D1" w:rsidRDefault="008E759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6FBE8D62" w14:textId="2A6A81E0" w:rsidR="00A676D1" w:rsidRPr="00807A46" w:rsidRDefault="008E759D" w:rsidP="00807A46">
            <w:pPr>
              <w:numPr>
                <w:ilvl w:val="0"/>
                <w:numId w:val="5"/>
              </w:numPr>
              <w:spacing w:after="200" w:line="276" w:lineRule="auto"/>
              <w:rPr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 w:rsidR="00807A46">
              <w:rPr>
                <w:sz w:val="22"/>
                <w:szCs w:val="22"/>
              </w:rPr>
              <w:t xml:space="preserve"> </w:t>
            </w:r>
            <w:hyperlink r:id="rId10" w:tgtFrame="_blank" w:tooltip="https://www.x-kom.pl/promocje" w:history="1">
              <w:r w:rsidR="00807A46"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A676D1" w14:paraId="1D990789" w14:textId="77777777" w:rsidTr="008E759D">
        <w:tc>
          <w:tcPr>
            <w:tcW w:w="2263" w:type="dxa"/>
          </w:tcPr>
          <w:p w14:paraId="2946CE12" w14:textId="3017509E" w:rsidR="00A676D1" w:rsidRDefault="008E759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1C5C5797" w14:textId="3DC95568" w:rsidR="00A676D1" w:rsidRDefault="00807A46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Po załadowaniu strony w przeglądarce nie zostaje poprawnie załadowane logo X-KOM znajdujące się w górnej części strony</w:t>
            </w:r>
            <w:r w:rsidR="00080711">
              <w:rPr>
                <w:sz w:val="22"/>
                <w:szCs w:val="22"/>
              </w:rPr>
              <w:t>. Pozostaje pusty element.</w:t>
            </w:r>
          </w:p>
        </w:tc>
      </w:tr>
      <w:tr w:rsidR="008E759D" w14:paraId="4D7C81C1" w14:textId="77777777" w:rsidTr="00151CF8">
        <w:tc>
          <w:tcPr>
            <w:tcW w:w="9062" w:type="dxa"/>
            <w:gridSpan w:val="2"/>
          </w:tcPr>
          <w:p w14:paraId="57DCD24C" w14:textId="0F6AFBF5" w:rsidR="008E759D" w:rsidRDefault="008E759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8E759D" w14:paraId="656FB854" w14:textId="77777777" w:rsidTr="00151CF8">
        <w:tc>
          <w:tcPr>
            <w:tcW w:w="9062" w:type="dxa"/>
            <w:gridSpan w:val="2"/>
          </w:tcPr>
          <w:p w14:paraId="1088A6B2" w14:textId="37883A25" w:rsidR="008E759D" w:rsidRDefault="00807A46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02B5E1C" wp14:editId="675EBF12">
                      <wp:simplePos x="0" y="0"/>
                      <wp:positionH relativeFrom="column">
                        <wp:posOffset>104775</wp:posOffset>
                      </wp:positionH>
                      <wp:positionV relativeFrom="paragraph">
                        <wp:posOffset>805815</wp:posOffset>
                      </wp:positionV>
                      <wp:extent cx="381000" cy="523875"/>
                      <wp:effectExtent l="19050" t="38100" r="57150" b="28575"/>
                      <wp:wrapNone/>
                      <wp:docPr id="14" name="Łącznik prosty ze strzałką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1000" cy="5238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FAFE67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Łącznik prosty ze strzałką 14" o:spid="_x0000_s1026" type="#_x0000_t32" style="position:absolute;margin-left:8.25pt;margin-top:63.45pt;width:30pt;height:41.2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" strokecolor="red" strokeweight="4.5pt">
                      <v:stroke endarrow="block" joinstyle="miter"/>
                    </v:shape>
                  </w:pict>
                </mc:Fallback>
              </mc:AlternateContent>
            </w:r>
            <w:r w:rsidR="008E759D">
              <w:rPr>
                <w:noProof/>
              </w:rPr>
              <w:drawing>
                <wp:inline distT="0" distB="0" distL="0" distR="0" wp14:anchorId="5CF25EC4" wp14:editId="4F477D04">
                  <wp:extent cx="5760720" cy="3078480"/>
                  <wp:effectExtent l="0" t="0" r="0" b="7620"/>
                  <wp:docPr id="12" name="Obraz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07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FD9B77" w14:textId="03976C86" w:rsidR="00A676D1" w:rsidRDefault="00A676D1">
      <w:pPr>
        <w:rPr>
          <w:b/>
          <w:bCs/>
          <w:sz w:val="22"/>
          <w:szCs w:val="22"/>
        </w:rPr>
      </w:pPr>
    </w:p>
    <w:p w14:paraId="632AFF0F" w14:textId="0387CD00" w:rsidR="00080711" w:rsidRDefault="00080711">
      <w:pPr>
        <w:rPr>
          <w:b/>
          <w:bCs/>
          <w:sz w:val="22"/>
          <w:szCs w:val="22"/>
        </w:rPr>
      </w:pPr>
    </w:p>
    <w:p w14:paraId="0BD037B8" w14:textId="4DF64298" w:rsidR="00080711" w:rsidRDefault="00080711">
      <w:pPr>
        <w:rPr>
          <w:b/>
          <w:bCs/>
          <w:sz w:val="22"/>
          <w:szCs w:val="22"/>
        </w:rPr>
      </w:pPr>
    </w:p>
    <w:p w14:paraId="7B659642" w14:textId="03426867" w:rsidR="00080711" w:rsidRDefault="00080711">
      <w:pPr>
        <w:rPr>
          <w:b/>
          <w:bCs/>
          <w:sz w:val="22"/>
          <w:szCs w:val="22"/>
        </w:rPr>
      </w:pPr>
    </w:p>
    <w:p w14:paraId="25ABE5CD" w14:textId="4E9BADA9" w:rsidR="00080711" w:rsidRDefault="00080711">
      <w:pPr>
        <w:rPr>
          <w:b/>
          <w:bCs/>
          <w:sz w:val="22"/>
          <w:szCs w:val="22"/>
        </w:rPr>
      </w:pPr>
    </w:p>
    <w:p w14:paraId="4562021D" w14:textId="5BF7E495" w:rsidR="00080711" w:rsidRDefault="00080711">
      <w:pPr>
        <w:rPr>
          <w:b/>
          <w:bCs/>
          <w:sz w:val="22"/>
          <w:szCs w:val="22"/>
        </w:rPr>
      </w:pPr>
    </w:p>
    <w:p w14:paraId="5008FDFF" w14:textId="0404FFA0" w:rsidR="00080711" w:rsidRDefault="00080711">
      <w:pPr>
        <w:rPr>
          <w:b/>
          <w:bCs/>
          <w:sz w:val="22"/>
          <w:szCs w:val="22"/>
        </w:rPr>
      </w:pPr>
    </w:p>
    <w:p w14:paraId="4ECF4463" w14:textId="007F6AB4" w:rsidR="00080711" w:rsidRDefault="00080711">
      <w:pPr>
        <w:rPr>
          <w:b/>
          <w:bCs/>
          <w:sz w:val="22"/>
          <w:szCs w:val="22"/>
        </w:rPr>
      </w:pPr>
    </w:p>
    <w:p w14:paraId="332D1B9C" w14:textId="64890D8E" w:rsidR="00080711" w:rsidRDefault="00080711">
      <w:pPr>
        <w:rPr>
          <w:b/>
          <w:bCs/>
          <w:sz w:val="22"/>
          <w:szCs w:val="22"/>
        </w:rPr>
      </w:pPr>
    </w:p>
    <w:p w14:paraId="78D9FCC7" w14:textId="5DC34DEF" w:rsidR="00080711" w:rsidRDefault="00080711">
      <w:pPr>
        <w:rPr>
          <w:b/>
          <w:bCs/>
          <w:sz w:val="22"/>
          <w:szCs w:val="22"/>
        </w:rPr>
      </w:pPr>
    </w:p>
    <w:p w14:paraId="2891BC8B" w14:textId="77777777" w:rsidR="00080711" w:rsidRDefault="00080711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88"/>
        <w:gridCol w:w="6574"/>
      </w:tblGrid>
      <w:tr w:rsidR="00080711" w14:paraId="6578A405" w14:textId="77777777" w:rsidTr="0030689C">
        <w:tc>
          <w:tcPr>
            <w:tcW w:w="2263" w:type="dxa"/>
          </w:tcPr>
          <w:p w14:paraId="78353204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2BCCA8E8" w14:textId="2729E30D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</w:t>
            </w:r>
            <w:r>
              <w:rPr>
                <w:b/>
                <w:bCs/>
                <w:sz w:val="22"/>
                <w:szCs w:val="22"/>
              </w:rPr>
              <w:t>2</w:t>
            </w:r>
          </w:p>
        </w:tc>
      </w:tr>
      <w:tr w:rsidR="00080711" w14:paraId="1684EC88" w14:textId="77777777" w:rsidTr="0030689C">
        <w:tc>
          <w:tcPr>
            <w:tcW w:w="2263" w:type="dxa"/>
          </w:tcPr>
          <w:p w14:paraId="6039488E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10A14947" w14:textId="109E103F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Brak </w:t>
            </w:r>
            <w:r>
              <w:rPr>
                <w:b/>
                <w:bCs/>
                <w:sz w:val="22"/>
                <w:szCs w:val="22"/>
              </w:rPr>
              <w:t>punktora wyboru filtrowania wyszukiwania</w:t>
            </w:r>
          </w:p>
        </w:tc>
      </w:tr>
      <w:tr w:rsidR="00080711" w14:paraId="276A6CF3" w14:textId="77777777" w:rsidTr="0030689C">
        <w:tc>
          <w:tcPr>
            <w:tcW w:w="2263" w:type="dxa"/>
          </w:tcPr>
          <w:p w14:paraId="0472D8AE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44EF3253" w14:textId="64C02FFA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Niski</w:t>
            </w:r>
          </w:p>
        </w:tc>
      </w:tr>
      <w:tr w:rsidR="00080711" w14:paraId="12347C81" w14:textId="77777777" w:rsidTr="0030689C">
        <w:tc>
          <w:tcPr>
            <w:tcW w:w="2263" w:type="dxa"/>
          </w:tcPr>
          <w:p w14:paraId="38E2751A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62B34394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hyperlink r:id="rId12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080711" w:rsidRPr="00807A46" w14:paraId="7CCE2D88" w14:textId="77777777" w:rsidTr="0030689C">
        <w:tc>
          <w:tcPr>
            <w:tcW w:w="2263" w:type="dxa"/>
          </w:tcPr>
          <w:p w14:paraId="02991E62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0412EE7E" w14:textId="77777777" w:rsidR="00080711" w:rsidRPr="00080711" w:rsidRDefault="00080711" w:rsidP="00080711">
            <w:pPr>
              <w:numPr>
                <w:ilvl w:val="0"/>
                <w:numId w:val="6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13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472F4DF3" w14:textId="7AEDCC6D" w:rsidR="00080711" w:rsidRPr="00807A46" w:rsidRDefault="00080711" w:rsidP="00080711">
            <w:pPr>
              <w:numPr>
                <w:ilvl w:val="0"/>
                <w:numId w:val="6"/>
              </w:numPr>
              <w:spacing w:after="20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 wyszukiwarce produktów wybierz dowolny filtr</w:t>
            </w:r>
          </w:p>
        </w:tc>
      </w:tr>
      <w:tr w:rsidR="00080711" w14:paraId="3E208F51" w14:textId="77777777" w:rsidTr="0030689C">
        <w:tc>
          <w:tcPr>
            <w:tcW w:w="2263" w:type="dxa"/>
          </w:tcPr>
          <w:p w14:paraId="0CB5AB7A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30801E8B" w14:textId="10DE6652" w:rsidR="00080711" w:rsidRPr="00080711" w:rsidRDefault="00080711" w:rsidP="0030689C">
            <w:pPr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Wybierając kategorię wyszukiwania produktów w wyszukiwarce, po wybraniu </w:t>
            </w:r>
            <w:r w:rsidR="002B33D2">
              <w:rPr>
                <w:sz w:val="22"/>
                <w:szCs w:val="22"/>
              </w:rPr>
              <w:t xml:space="preserve">wybranej kategorii nie wyświetlany jest punktor wyboru wskazanej kategorii </w:t>
            </w:r>
          </w:p>
        </w:tc>
      </w:tr>
      <w:tr w:rsidR="00080711" w14:paraId="28A8CBB9" w14:textId="77777777" w:rsidTr="0030689C">
        <w:tc>
          <w:tcPr>
            <w:tcW w:w="9062" w:type="dxa"/>
            <w:gridSpan w:val="2"/>
          </w:tcPr>
          <w:p w14:paraId="0226E195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080711" w14:paraId="7E43BC30" w14:textId="77777777" w:rsidTr="0030689C">
        <w:tc>
          <w:tcPr>
            <w:tcW w:w="9062" w:type="dxa"/>
            <w:gridSpan w:val="2"/>
          </w:tcPr>
          <w:p w14:paraId="6E9C53B2" w14:textId="0D592A32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7976644" wp14:editId="191429ED">
                      <wp:simplePos x="0" y="0"/>
                      <wp:positionH relativeFrom="column">
                        <wp:posOffset>2324100</wp:posOffset>
                      </wp:positionH>
                      <wp:positionV relativeFrom="paragraph">
                        <wp:posOffset>1024890</wp:posOffset>
                      </wp:positionV>
                      <wp:extent cx="381000" cy="523875"/>
                      <wp:effectExtent l="19050" t="38100" r="57150" b="28575"/>
                      <wp:wrapNone/>
                      <wp:docPr id="15" name="Łącznik prosty ze strzałką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1000" cy="5238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63EAE8" id="Łącznik prosty ze strzałką 15" o:spid="_x0000_s1026" type="#_x0000_t32" style="position:absolute;margin-left:183pt;margin-top:80.7pt;width:30pt;height:41.2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" strokecolor="red" strokeweight="4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B46A20" wp14:editId="14581CAD">
                  <wp:extent cx="5760720" cy="3117215"/>
                  <wp:effectExtent l="0" t="0" r="0" b="6985"/>
                  <wp:docPr id="21" name="Obraz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1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8B283" w14:textId="3F08069F" w:rsidR="00080711" w:rsidRDefault="00080711">
      <w:pPr>
        <w:rPr>
          <w:b/>
          <w:bCs/>
          <w:sz w:val="22"/>
          <w:szCs w:val="22"/>
        </w:rPr>
      </w:pPr>
    </w:p>
    <w:p w14:paraId="31F2C965" w14:textId="4A24F40B" w:rsidR="002B33D2" w:rsidRDefault="002B33D2">
      <w:pPr>
        <w:rPr>
          <w:b/>
          <w:bCs/>
          <w:sz w:val="22"/>
          <w:szCs w:val="22"/>
        </w:rPr>
      </w:pPr>
    </w:p>
    <w:p w14:paraId="06B3275C" w14:textId="21F9B456" w:rsidR="002B33D2" w:rsidRDefault="002B33D2">
      <w:pPr>
        <w:rPr>
          <w:b/>
          <w:bCs/>
          <w:sz w:val="22"/>
          <w:szCs w:val="22"/>
        </w:rPr>
      </w:pPr>
    </w:p>
    <w:p w14:paraId="03881EC3" w14:textId="1810D850" w:rsidR="002B33D2" w:rsidRDefault="002B33D2">
      <w:pPr>
        <w:rPr>
          <w:b/>
          <w:bCs/>
          <w:sz w:val="22"/>
          <w:szCs w:val="22"/>
        </w:rPr>
      </w:pPr>
    </w:p>
    <w:p w14:paraId="594734C0" w14:textId="1BBF92BA" w:rsidR="002B33D2" w:rsidRDefault="002B33D2">
      <w:pPr>
        <w:rPr>
          <w:b/>
          <w:bCs/>
          <w:sz w:val="22"/>
          <w:szCs w:val="22"/>
        </w:rPr>
      </w:pPr>
    </w:p>
    <w:p w14:paraId="1F6CAF68" w14:textId="2791E759" w:rsidR="002B33D2" w:rsidRDefault="002B33D2">
      <w:pPr>
        <w:rPr>
          <w:b/>
          <w:bCs/>
          <w:sz w:val="22"/>
          <w:szCs w:val="22"/>
        </w:rPr>
      </w:pPr>
    </w:p>
    <w:p w14:paraId="23650E83" w14:textId="76EA6E82" w:rsidR="002B33D2" w:rsidRDefault="002B33D2">
      <w:pPr>
        <w:rPr>
          <w:b/>
          <w:bCs/>
          <w:sz w:val="22"/>
          <w:szCs w:val="22"/>
        </w:rPr>
      </w:pPr>
    </w:p>
    <w:p w14:paraId="1A9E76E7" w14:textId="4C443131" w:rsidR="002B33D2" w:rsidRDefault="002B33D2">
      <w:pPr>
        <w:rPr>
          <w:b/>
          <w:bCs/>
          <w:sz w:val="22"/>
          <w:szCs w:val="22"/>
        </w:rPr>
      </w:pPr>
    </w:p>
    <w:p w14:paraId="6F200442" w14:textId="77777777" w:rsidR="002B33D2" w:rsidRDefault="002B33D2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080711" w14:paraId="338CF2ED" w14:textId="77777777" w:rsidTr="0030689C">
        <w:tc>
          <w:tcPr>
            <w:tcW w:w="2263" w:type="dxa"/>
          </w:tcPr>
          <w:p w14:paraId="7F487210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194CD4D0" w14:textId="33229900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</w:t>
            </w:r>
            <w:r w:rsidR="00CC2DB4">
              <w:rPr>
                <w:b/>
                <w:bCs/>
                <w:sz w:val="22"/>
                <w:szCs w:val="22"/>
              </w:rPr>
              <w:t>3</w:t>
            </w:r>
          </w:p>
        </w:tc>
      </w:tr>
      <w:tr w:rsidR="00080711" w14:paraId="3DBDE5C8" w14:textId="77777777" w:rsidTr="0030689C">
        <w:tc>
          <w:tcPr>
            <w:tcW w:w="2263" w:type="dxa"/>
          </w:tcPr>
          <w:p w14:paraId="41502CE3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3BD6E28C" w14:textId="2D09499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Brak </w:t>
            </w:r>
            <w:r w:rsidR="00CC2DB4">
              <w:rPr>
                <w:b/>
                <w:bCs/>
                <w:sz w:val="22"/>
                <w:szCs w:val="22"/>
              </w:rPr>
              <w:t>wskaźnika otwarcia i zamknięcia listy</w:t>
            </w:r>
          </w:p>
        </w:tc>
      </w:tr>
      <w:tr w:rsidR="00080711" w14:paraId="066E74F9" w14:textId="77777777" w:rsidTr="0030689C">
        <w:tc>
          <w:tcPr>
            <w:tcW w:w="2263" w:type="dxa"/>
          </w:tcPr>
          <w:p w14:paraId="39250A17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5D00E56D" w14:textId="33D136C2" w:rsidR="00080711" w:rsidRDefault="00CC2DB4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Niski</w:t>
            </w:r>
          </w:p>
        </w:tc>
      </w:tr>
      <w:tr w:rsidR="00080711" w14:paraId="75AA7558" w14:textId="77777777" w:rsidTr="0030689C">
        <w:tc>
          <w:tcPr>
            <w:tcW w:w="2263" w:type="dxa"/>
          </w:tcPr>
          <w:p w14:paraId="568A16EC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0A9E4ADB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hyperlink r:id="rId15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080711" w:rsidRPr="00807A46" w14:paraId="115DFD61" w14:textId="77777777" w:rsidTr="0030689C">
        <w:tc>
          <w:tcPr>
            <w:tcW w:w="2263" w:type="dxa"/>
          </w:tcPr>
          <w:p w14:paraId="27649D3E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1F6363C6" w14:textId="77777777" w:rsidR="00080711" w:rsidRPr="00CC2DB4" w:rsidRDefault="00080711" w:rsidP="00080711">
            <w:pPr>
              <w:numPr>
                <w:ilvl w:val="0"/>
                <w:numId w:val="7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16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59F11921" w14:textId="51D2CA41" w:rsidR="00CC2DB4" w:rsidRPr="00807A46" w:rsidRDefault="00CC2DB4" w:rsidP="00080711">
            <w:pPr>
              <w:numPr>
                <w:ilvl w:val="0"/>
                <w:numId w:val="7"/>
              </w:numPr>
              <w:spacing w:after="20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Wykonaj otwarcie i zamknięcie  listy wyboru kategorii wyszukiwania w wyszukiwarce na stronie</w:t>
            </w:r>
          </w:p>
        </w:tc>
      </w:tr>
      <w:tr w:rsidR="00080711" w14:paraId="2BF79CFF" w14:textId="77777777" w:rsidTr="0030689C">
        <w:tc>
          <w:tcPr>
            <w:tcW w:w="2263" w:type="dxa"/>
          </w:tcPr>
          <w:p w14:paraId="5DCE256A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487E2FAB" w14:textId="66772C1E" w:rsidR="00080711" w:rsidRPr="00CC2DB4" w:rsidRDefault="00C00E99" w:rsidP="003068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 wyszukiwarce przy wyborze kategorii filtrowania wyszukiwani brak wskaźnika który wskazuje na otwarcie jak i zamknięcie listy</w:t>
            </w:r>
          </w:p>
        </w:tc>
      </w:tr>
      <w:tr w:rsidR="00080711" w14:paraId="46AA5CA0" w14:textId="77777777" w:rsidTr="0030689C">
        <w:tc>
          <w:tcPr>
            <w:tcW w:w="9062" w:type="dxa"/>
            <w:gridSpan w:val="2"/>
          </w:tcPr>
          <w:p w14:paraId="554EAF5D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080711" w14:paraId="5359667F" w14:textId="77777777" w:rsidTr="0030689C">
        <w:tc>
          <w:tcPr>
            <w:tcW w:w="9062" w:type="dxa"/>
            <w:gridSpan w:val="2"/>
          </w:tcPr>
          <w:p w14:paraId="764ADC02" w14:textId="5D7F351B" w:rsidR="00080711" w:rsidRDefault="00CC2DB4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5B98C75" wp14:editId="58455926">
                      <wp:simplePos x="0" y="0"/>
                      <wp:positionH relativeFrom="column">
                        <wp:posOffset>3251200</wp:posOffset>
                      </wp:positionH>
                      <wp:positionV relativeFrom="paragraph">
                        <wp:posOffset>365760</wp:posOffset>
                      </wp:positionV>
                      <wp:extent cx="381000" cy="523875"/>
                      <wp:effectExtent l="19050" t="38100" r="57150" b="28575"/>
                      <wp:wrapNone/>
                      <wp:docPr id="17" name="Łącznik prosty ze strzałką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1000" cy="5238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712918F" id="Łącznik prosty ze strzałką 17" o:spid="_x0000_s1026" type="#_x0000_t32" style="position:absolute;margin-left:256pt;margin-top:28.8pt;width:30pt;height:41.2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" strokecolor="red" strokeweight="4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ADDDAF8" wp14:editId="2E70F8FD">
                  <wp:extent cx="4962525" cy="552450"/>
                  <wp:effectExtent l="0" t="0" r="9525" b="0"/>
                  <wp:docPr id="22" name="Obraz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B037CD" w14:textId="2ED24A53" w:rsidR="00CC2DB4" w:rsidRDefault="00CC2DB4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47A2BFE" wp14:editId="2F2A029D">
                      <wp:simplePos x="0" y="0"/>
                      <wp:positionH relativeFrom="column">
                        <wp:posOffset>4352925</wp:posOffset>
                      </wp:positionH>
                      <wp:positionV relativeFrom="paragraph">
                        <wp:posOffset>420370</wp:posOffset>
                      </wp:positionV>
                      <wp:extent cx="361950" cy="457200"/>
                      <wp:effectExtent l="19050" t="38100" r="57150" b="38100"/>
                      <wp:wrapNone/>
                      <wp:docPr id="26" name="Łącznik prosty ze strzałką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61950" cy="457200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9519C2" id="Łącznik prosty ze strzałką 26" o:spid="_x0000_s1026" type="#_x0000_t32" style="position:absolute;margin-left:342.75pt;margin-top:33.1pt;width:28.5pt;height:36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" strokecolor="red" strokeweight="4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4BFF0BD" wp14:editId="72834B6A">
                  <wp:extent cx="5486400" cy="4286250"/>
                  <wp:effectExtent l="0" t="0" r="0" b="0"/>
                  <wp:docPr id="23" name="Obraz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28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C49301" w14:textId="2793D774" w:rsidR="00080711" w:rsidRDefault="00080711">
      <w:pPr>
        <w:rPr>
          <w:b/>
          <w:bCs/>
          <w:sz w:val="22"/>
          <w:szCs w:val="22"/>
        </w:rPr>
      </w:pPr>
    </w:p>
    <w:p w14:paraId="6DBD4080" w14:textId="106053A8" w:rsidR="00A0627C" w:rsidRDefault="00A0627C">
      <w:pPr>
        <w:rPr>
          <w:b/>
          <w:bCs/>
          <w:sz w:val="22"/>
          <w:szCs w:val="22"/>
        </w:rPr>
      </w:pPr>
    </w:p>
    <w:p w14:paraId="5A760FE6" w14:textId="7E4CC969" w:rsidR="00A0627C" w:rsidRDefault="00A0627C">
      <w:pPr>
        <w:rPr>
          <w:b/>
          <w:bCs/>
          <w:sz w:val="22"/>
          <w:szCs w:val="22"/>
        </w:rPr>
      </w:pPr>
    </w:p>
    <w:p w14:paraId="62D7BFB2" w14:textId="77777777" w:rsidR="00A0627C" w:rsidRDefault="00A0627C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080711" w14:paraId="4C77C598" w14:textId="77777777" w:rsidTr="0030689C">
        <w:tc>
          <w:tcPr>
            <w:tcW w:w="2263" w:type="dxa"/>
          </w:tcPr>
          <w:p w14:paraId="6310EDD8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1B815A74" w14:textId="3F56D70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</w:t>
            </w:r>
            <w:r w:rsidR="00A0627C">
              <w:rPr>
                <w:b/>
                <w:bCs/>
                <w:sz w:val="22"/>
                <w:szCs w:val="22"/>
              </w:rPr>
              <w:t>4</w:t>
            </w:r>
          </w:p>
        </w:tc>
      </w:tr>
      <w:tr w:rsidR="00080711" w14:paraId="7EA51C35" w14:textId="77777777" w:rsidTr="0030689C">
        <w:tc>
          <w:tcPr>
            <w:tcW w:w="2263" w:type="dxa"/>
          </w:tcPr>
          <w:p w14:paraId="29E42D90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31B4C2E2" w14:textId="6405D62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</w:t>
            </w:r>
            <w:r w:rsidR="00A0627C">
              <w:rPr>
                <w:b/>
                <w:bCs/>
                <w:sz w:val="22"/>
                <w:szCs w:val="22"/>
              </w:rPr>
              <w:t xml:space="preserve"> stopnia oceny produktu</w:t>
            </w:r>
          </w:p>
        </w:tc>
      </w:tr>
      <w:tr w:rsidR="00080711" w14:paraId="179BA282" w14:textId="77777777" w:rsidTr="0030689C">
        <w:tc>
          <w:tcPr>
            <w:tcW w:w="2263" w:type="dxa"/>
          </w:tcPr>
          <w:p w14:paraId="1F3821BB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4772BBCE" w14:textId="16B2B892" w:rsidR="00080711" w:rsidRDefault="00A0627C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080711" w14:paraId="533C0BFD" w14:textId="77777777" w:rsidTr="0030689C">
        <w:tc>
          <w:tcPr>
            <w:tcW w:w="2263" w:type="dxa"/>
          </w:tcPr>
          <w:p w14:paraId="48B61271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0BEE6241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hyperlink r:id="rId19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080711" w:rsidRPr="00807A46" w14:paraId="3E8C2D7C" w14:textId="77777777" w:rsidTr="0030689C">
        <w:tc>
          <w:tcPr>
            <w:tcW w:w="2263" w:type="dxa"/>
          </w:tcPr>
          <w:p w14:paraId="41A4C17A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27149BA2" w14:textId="77777777" w:rsidR="00080711" w:rsidRPr="00A0627C" w:rsidRDefault="00080711" w:rsidP="00080711">
            <w:pPr>
              <w:numPr>
                <w:ilvl w:val="0"/>
                <w:numId w:val="8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20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689F339E" w14:textId="04CC0CD9" w:rsidR="00A0627C" w:rsidRPr="00807A46" w:rsidRDefault="00AD3466" w:rsidP="00080711">
            <w:pPr>
              <w:numPr>
                <w:ilvl w:val="0"/>
                <w:numId w:val="8"/>
              </w:numPr>
              <w:spacing w:after="20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Wprowadź w wyszukiwarce dowolne hasło np. ,,Dell”</w:t>
            </w:r>
          </w:p>
        </w:tc>
      </w:tr>
      <w:tr w:rsidR="00080711" w14:paraId="719ECF58" w14:textId="77777777" w:rsidTr="0030689C">
        <w:tc>
          <w:tcPr>
            <w:tcW w:w="2263" w:type="dxa"/>
          </w:tcPr>
          <w:p w14:paraId="22B9B5E8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4984402D" w14:textId="2B3DE9A4" w:rsidR="00080711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Po wprowadzeniu w wyszukiwarce dowolnego hasła, wyświetlone produkty rekomendowane nie posiadają stopnia średniej oceny produktu reprezentowanego przez ,,gwiazdki oceny”</w:t>
            </w:r>
          </w:p>
        </w:tc>
      </w:tr>
      <w:tr w:rsidR="00080711" w14:paraId="3882EB77" w14:textId="77777777" w:rsidTr="0030689C">
        <w:tc>
          <w:tcPr>
            <w:tcW w:w="9062" w:type="dxa"/>
            <w:gridSpan w:val="2"/>
          </w:tcPr>
          <w:p w14:paraId="74854A5E" w14:textId="77777777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080711" w14:paraId="5BDDB837" w14:textId="77777777" w:rsidTr="0030689C">
        <w:tc>
          <w:tcPr>
            <w:tcW w:w="9062" w:type="dxa"/>
            <w:gridSpan w:val="2"/>
          </w:tcPr>
          <w:p w14:paraId="118FFCB0" w14:textId="353E6CCB" w:rsidR="00080711" w:rsidRDefault="00080711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3F0EC5F" wp14:editId="22B51F7E">
                      <wp:simplePos x="0" y="0"/>
                      <wp:positionH relativeFrom="column">
                        <wp:posOffset>742950</wp:posOffset>
                      </wp:positionH>
                      <wp:positionV relativeFrom="paragraph">
                        <wp:posOffset>1062990</wp:posOffset>
                      </wp:positionV>
                      <wp:extent cx="381000" cy="523875"/>
                      <wp:effectExtent l="19050" t="38100" r="57150" b="28575"/>
                      <wp:wrapNone/>
                      <wp:docPr id="19" name="Łącznik prosty ze strzałką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1000" cy="5238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16E446F" id="Łącznik prosty ze strzałką 19" o:spid="_x0000_s1026" type="#_x0000_t32" style="position:absolute;margin-left:58.5pt;margin-top:83.7pt;width:30pt;height:41.2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" strokecolor="red" strokeweight="4.5pt">
                      <v:stroke endarrow="block" joinstyle="miter"/>
                    </v:shape>
                  </w:pict>
                </mc:Fallback>
              </mc:AlternateContent>
            </w:r>
            <w:r w:rsidR="00AD3466">
              <w:rPr>
                <w:noProof/>
              </w:rPr>
              <w:drawing>
                <wp:inline distT="0" distB="0" distL="0" distR="0" wp14:anchorId="36E07EF7" wp14:editId="5D738DB0">
                  <wp:extent cx="3619500" cy="4171950"/>
                  <wp:effectExtent l="0" t="0" r="0" b="0"/>
                  <wp:docPr id="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41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BB78A9" w14:textId="46215038" w:rsidR="00080711" w:rsidRDefault="00080711">
      <w:pPr>
        <w:rPr>
          <w:b/>
          <w:bCs/>
          <w:sz w:val="22"/>
          <w:szCs w:val="22"/>
        </w:rPr>
      </w:pPr>
    </w:p>
    <w:p w14:paraId="070F5574" w14:textId="724E0633" w:rsidR="00AD3466" w:rsidRDefault="00AD3466">
      <w:pPr>
        <w:rPr>
          <w:b/>
          <w:bCs/>
          <w:sz w:val="22"/>
          <w:szCs w:val="22"/>
        </w:rPr>
      </w:pPr>
    </w:p>
    <w:p w14:paraId="3650C22C" w14:textId="5335DE56" w:rsidR="00AD3466" w:rsidRDefault="00AD3466">
      <w:pPr>
        <w:rPr>
          <w:b/>
          <w:bCs/>
          <w:sz w:val="22"/>
          <w:szCs w:val="22"/>
        </w:rPr>
      </w:pPr>
    </w:p>
    <w:p w14:paraId="549F669A" w14:textId="0230083A" w:rsidR="00AD3466" w:rsidRDefault="00AD3466">
      <w:pPr>
        <w:rPr>
          <w:b/>
          <w:bCs/>
          <w:sz w:val="22"/>
          <w:szCs w:val="22"/>
        </w:rPr>
      </w:pPr>
    </w:p>
    <w:p w14:paraId="07B84A3A" w14:textId="44044C8B" w:rsidR="00AD3466" w:rsidRDefault="00AD3466">
      <w:pPr>
        <w:rPr>
          <w:b/>
          <w:bCs/>
          <w:sz w:val="22"/>
          <w:szCs w:val="22"/>
        </w:rPr>
      </w:pPr>
    </w:p>
    <w:p w14:paraId="73F9472D" w14:textId="77777777" w:rsidR="00AD3466" w:rsidRDefault="00AD3466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AD3466" w14:paraId="3D6C3C29" w14:textId="77777777" w:rsidTr="0030689C">
        <w:tc>
          <w:tcPr>
            <w:tcW w:w="2263" w:type="dxa"/>
          </w:tcPr>
          <w:p w14:paraId="66F979F8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0BC91D0D" w14:textId="6F4427CD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</w:t>
            </w:r>
            <w:r>
              <w:rPr>
                <w:b/>
                <w:bCs/>
                <w:sz w:val="22"/>
                <w:szCs w:val="22"/>
              </w:rPr>
              <w:t>5</w:t>
            </w:r>
          </w:p>
        </w:tc>
      </w:tr>
      <w:tr w:rsidR="00AD3466" w14:paraId="13C532D4" w14:textId="77777777" w:rsidTr="0030689C">
        <w:tc>
          <w:tcPr>
            <w:tcW w:w="2263" w:type="dxa"/>
          </w:tcPr>
          <w:p w14:paraId="7C4CD2D3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2A40D201" w14:textId="6D91146E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Brak </w:t>
            </w:r>
            <w:r w:rsidR="00DE29C2">
              <w:rPr>
                <w:b/>
                <w:bCs/>
                <w:sz w:val="22"/>
                <w:szCs w:val="22"/>
              </w:rPr>
              <w:t>kursora w chacie</w:t>
            </w:r>
          </w:p>
        </w:tc>
      </w:tr>
      <w:tr w:rsidR="00AD3466" w14:paraId="6EDA8F5A" w14:textId="77777777" w:rsidTr="0030689C">
        <w:tc>
          <w:tcPr>
            <w:tcW w:w="2263" w:type="dxa"/>
          </w:tcPr>
          <w:p w14:paraId="0F3BA6EA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7E7F25D0" w14:textId="73EC6660" w:rsidR="00AD3466" w:rsidRDefault="00DE29C2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Niski</w:t>
            </w:r>
          </w:p>
        </w:tc>
      </w:tr>
      <w:tr w:rsidR="00AD3466" w14:paraId="621E3701" w14:textId="77777777" w:rsidTr="0030689C">
        <w:tc>
          <w:tcPr>
            <w:tcW w:w="2263" w:type="dxa"/>
          </w:tcPr>
          <w:p w14:paraId="51BA5406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74364C68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hyperlink r:id="rId22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AD3466" w:rsidRPr="00807A46" w14:paraId="01487F91" w14:textId="77777777" w:rsidTr="0030689C">
        <w:tc>
          <w:tcPr>
            <w:tcW w:w="2263" w:type="dxa"/>
          </w:tcPr>
          <w:p w14:paraId="3C30F9B4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3DE84E26" w14:textId="77777777" w:rsidR="00AD3466" w:rsidRPr="00A0627C" w:rsidRDefault="00AD3466" w:rsidP="00AD3466">
            <w:pPr>
              <w:numPr>
                <w:ilvl w:val="0"/>
                <w:numId w:val="9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23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43120744" w14:textId="77777777" w:rsidR="00AD3466" w:rsidRDefault="00DE29C2" w:rsidP="00AD3466">
            <w:pPr>
              <w:numPr>
                <w:ilvl w:val="0"/>
                <w:numId w:val="9"/>
              </w:numPr>
              <w:spacing w:after="20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Wejdź w ikonę chatu z doradcą </w:t>
            </w:r>
          </w:p>
          <w:p w14:paraId="140AE6E4" w14:textId="1BC0EA75" w:rsidR="00DE29C2" w:rsidRPr="00807A46" w:rsidRDefault="00DE29C2" w:rsidP="00AD3466">
            <w:pPr>
              <w:numPr>
                <w:ilvl w:val="0"/>
                <w:numId w:val="9"/>
              </w:numPr>
              <w:spacing w:after="20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Kliknij  pole wpisania tekstu</w:t>
            </w:r>
          </w:p>
        </w:tc>
      </w:tr>
      <w:tr w:rsidR="00AD3466" w14:paraId="2D1AD8B3" w14:textId="77777777" w:rsidTr="0030689C">
        <w:tc>
          <w:tcPr>
            <w:tcW w:w="2263" w:type="dxa"/>
          </w:tcPr>
          <w:p w14:paraId="55527CC5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58897A04" w14:textId="63ACAD64" w:rsidR="00AD3466" w:rsidRDefault="00DE29C2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 przypadku korzystania z chatu z doradcą po kliknięciu na pole ,,Napisz wiadomość..” występuje brak mrugającego kursora </w:t>
            </w:r>
          </w:p>
        </w:tc>
      </w:tr>
      <w:tr w:rsidR="00AD3466" w14:paraId="3EB3F571" w14:textId="77777777" w:rsidTr="0030689C">
        <w:tc>
          <w:tcPr>
            <w:tcW w:w="9062" w:type="dxa"/>
            <w:gridSpan w:val="2"/>
          </w:tcPr>
          <w:p w14:paraId="79F81E6B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AD3466" w14:paraId="442A7280" w14:textId="77777777" w:rsidTr="0030689C">
        <w:tc>
          <w:tcPr>
            <w:tcW w:w="9062" w:type="dxa"/>
            <w:gridSpan w:val="2"/>
          </w:tcPr>
          <w:p w14:paraId="18DBD296" w14:textId="0BE984A3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8922793" wp14:editId="3A04FB62">
                  <wp:extent cx="4229100" cy="3705225"/>
                  <wp:effectExtent l="0" t="0" r="0" b="9525"/>
                  <wp:docPr id="37" name="Obraz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370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5F9CF" w14:textId="7284C318" w:rsidR="00AD3466" w:rsidRDefault="00AD3466">
      <w:pPr>
        <w:rPr>
          <w:b/>
          <w:bCs/>
          <w:sz w:val="22"/>
          <w:szCs w:val="22"/>
        </w:rPr>
      </w:pPr>
    </w:p>
    <w:p w14:paraId="6A3D73E4" w14:textId="5293DB8D" w:rsidR="00DE29C2" w:rsidRDefault="00DE29C2">
      <w:pPr>
        <w:rPr>
          <w:b/>
          <w:bCs/>
          <w:sz w:val="22"/>
          <w:szCs w:val="22"/>
        </w:rPr>
      </w:pPr>
    </w:p>
    <w:p w14:paraId="0D5A9561" w14:textId="672165F4" w:rsidR="00DE29C2" w:rsidRDefault="00DE29C2">
      <w:pPr>
        <w:rPr>
          <w:b/>
          <w:bCs/>
          <w:sz w:val="22"/>
          <w:szCs w:val="22"/>
        </w:rPr>
      </w:pPr>
    </w:p>
    <w:p w14:paraId="075138EE" w14:textId="5201BC88" w:rsidR="00DE29C2" w:rsidRDefault="00DE29C2">
      <w:pPr>
        <w:rPr>
          <w:b/>
          <w:bCs/>
          <w:sz w:val="22"/>
          <w:szCs w:val="22"/>
        </w:rPr>
      </w:pPr>
    </w:p>
    <w:p w14:paraId="27AA7E7B" w14:textId="52C2FCB0" w:rsidR="00DE29C2" w:rsidRDefault="00DE29C2">
      <w:pPr>
        <w:rPr>
          <w:b/>
          <w:bCs/>
          <w:sz w:val="22"/>
          <w:szCs w:val="22"/>
        </w:rPr>
      </w:pPr>
    </w:p>
    <w:p w14:paraId="1D64DB22" w14:textId="4137701B" w:rsidR="00DE29C2" w:rsidRDefault="00DE29C2">
      <w:pPr>
        <w:rPr>
          <w:b/>
          <w:bCs/>
          <w:sz w:val="22"/>
          <w:szCs w:val="22"/>
        </w:rPr>
      </w:pPr>
    </w:p>
    <w:p w14:paraId="06D4A3F6" w14:textId="77777777" w:rsidR="00DE29C2" w:rsidRDefault="00DE29C2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88"/>
        <w:gridCol w:w="6574"/>
      </w:tblGrid>
      <w:tr w:rsidR="00AD3466" w14:paraId="184A81E8" w14:textId="77777777" w:rsidTr="0030689C">
        <w:tc>
          <w:tcPr>
            <w:tcW w:w="2263" w:type="dxa"/>
          </w:tcPr>
          <w:p w14:paraId="4E10DA10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778A862E" w14:textId="509C9B53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</w:t>
            </w:r>
            <w:r w:rsidR="00DE29C2">
              <w:rPr>
                <w:b/>
                <w:bCs/>
                <w:sz w:val="22"/>
                <w:szCs w:val="22"/>
              </w:rPr>
              <w:t>6</w:t>
            </w:r>
          </w:p>
        </w:tc>
      </w:tr>
      <w:tr w:rsidR="00AD3466" w14:paraId="349BCC4B" w14:textId="77777777" w:rsidTr="0030689C">
        <w:tc>
          <w:tcPr>
            <w:tcW w:w="2263" w:type="dxa"/>
          </w:tcPr>
          <w:p w14:paraId="7D666A08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5CFEC36B" w14:textId="12908D0B" w:rsidR="00AD3466" w:rsidRDefault="00DE29C2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Ucięte zdjęcia w kartach </w:t>
            </w:r>
            <w:r w:rsidR="005A150D">
              <w:rPr>
                <w:b/>
                <w:bCs/>
                <w:sz w:val="22"/>
                <w:szCs w:val="22"/>
              </w:rPr>
              <w:t xml:space="preserve">rodzaju </w:t>
            </w:r>
            <w:r>
              <w:rPr>
                <w:b/>
                <w:bCs/>
                <w:sz w:val="22"/>
                <w:szCs w:val="22"/>
              </w:rPr>
              <w:t>produktów</w:t>
            </w:r>
          </w:p>
        </w:tc>
      </w:tr>
      <w:tr w:rsidR="00AD3466" w14:paraId="513DBE71" w14:textId="77777777" w:rsidTr="0030689C">
        <w:tc>
          <w:tcPr>
            <w:tcW w:w="2263" w:type="dxa"/>
          </w:tcPr>
          <w:p w14:paraId="57F92CB7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0D354FA9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AD3466" w14:paraId="15943154" w14:textId="77777777" w:rsidTr="0030689C">
        <w:tc>
          <w:tcPr>
            <w:tcW w:w="2263" w:type="dxa"/>
          </w:tcPr>
          <w:p w14:paraId="48BFC9CB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00AD5B4C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hyperlink r:id="rId25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AD3466" w:rsidRPr="00807A46" w14:paraId="38D54008" w14:textId="77777777" w:rsidTr="0030689C">
        <w:tc>
          <w:tcPr>
            <w:tcW w:w="2263" w:type="dxa"/>
          </w:tcPr>
          <w:p w14:paraId="71351843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1CF0C940" w14:textId="77777777" w:rsidR="00AD3466" w:rsidRPr="00A0627C" w:rsidRDefault="00AD3466" w:rsidP="00AD3466">
            <w:pPr>
              <w:numPr>
                <w:ilvl w:val="0"/>
                <w:numId w:val="10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26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5C6564B4" w14:textId="14ABA18E" w:rsidR="00AD3466" w:rsidRPr="00807A46" w:rsidRDefault="005A150D" w:rsidP="00AD3466">
            <w:pPr>
              <w:numPr>
                <w:ilvl w:val="0"/>
                <w:numId w:val="10"/>
              </w:numPr>
              <w:spacing w:after="20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Wejdź w dowolną kartę rodzaju </w:t>
            </w:r>
            <w:r w:rsidR="00824C0A">
              <w:rPr>
                <w:sz w:val="22"/>
                <w:szCs w:val="22"/>
              </w:rPr>
              <w:t xml:space="preserve">produktów w menu produktów </w:t>
            </w:r>
          </w:p>
        </w:tc>
      </w:tr>
      <w:tr w:rsidR="00AD3466" w14:paraId="5649CADE" w14:textId="77777777" w:rsidTr="0030689C">
        <w:tc>
          <w:tcPr>
            <w:tcW w:w="2263" w:type="dxa"/>
          </w:tcPr>
          <w:p w14:paraId="6806494C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5436D302" w14:textId="43474526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 </w:t>
            </w:r>
            <w:r w:rsidR="005A150D">
              <w:rPr>
                <w:sz w:val="22"/>
                <w:szCs w:val="22"/>
              </w:rPr>
              <w:t xml:space="preserve">wejściu w dowolną kartę rodzaju produktu, zdjęcie które jest wyświetlane po prawej stronie karty jest ucięte przez pół. Zdarzenie to występuje dla wszystkich rodzajów kategorii produktów </w:t>
            </w:r>
            <w:r w:rsidR="00824C0A">
              <w:rPr>
                <w:sz w:val="22"/>
                <w:szCs w:val="22"/>
              </w:rPr>
              <w:t xml:space="preserve">w menu produktów </w:t>
            </w:r>
          </w:p>
        </w:tc>
      </w:tr>
      <w:tr w:rsidR="00AD3466" w14:paraId="44D31CA8" w14:textId="77777777" w:rsidTr="0030689C">
        <w:tc>
          <w:tcPr>
            <w:tcW w:w="9062" w:type="dxa"/>
            <w:gridSpan w:val="2"/>
          </w:tcPr>
          <w:p w14:paraId="67F88A00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AD3466" w14:paraId="684C2FCA" w14:textId="77777777" w:rsidTr="0030689C">
        <w:tc>
          <w:tcPr>
            <w:tcW w:w="9062" w:type="dxa"/>
            <w:gridSpan w:val="2"/>
          </w:tcPr>
          <w:p w14:paraId="71FF4021" w14:textId="13DFD19D" w:rsidR="00AD3466" w:rsidRDefault="00824C0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C792E2F" wp14:editId="74738099">
                      <wp:simplePos x="0" y="0"/>
                      <wp:positionH relativeFrom="column">
                        <wp:posOffset>4000500</wp:posOffset>
                      </wp:positionH>
                      <wp:positionV relativeFrom="paragraph">
                        <wp:posOffset>2127885</wp:posOffset>
                      </wp:positionV>
                      <wp:extent cx="533400" cy="695325"/>
                      <wp:effectExtent l="19050" t="38100" r="38100" b="28575"/>
                      <wp:wrapNone/>
                      <wp:docPr id="39" name="Łącznik prosty ze strzałką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33400" cy="695325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3CF6BE" id="Łącznik prosty ze strzałką 39" o:spid="_x0000_s1026" type="#_x0000_t32" style="position:absolute;margin-left:315pt;margin-top:167.55pt;width:42pt;height:54.75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" strokecolor="red" strokeweight="3pt">
                      <v:stroke endarrow="block" joinstyle="miter"/>
                    </v:shape>
                  </w:pict>
                </mc:Fallback>
              </mc:AlternateContent>
            </w:r>
            <w:r w:rsidR="00DE29C2">
              <w:rPr>
                <w:noProof/>
              </w:rPr>
              <w:drawing>
                <wp:inline distT="0" distB="0" distL="0" distR="0" wp14:anchorId="2609EFDC" wp14:editId="274D6110">
                  <wp:extent cx="5760720" cy="3239135"/>
                  <wp:effectExtent l="0" t="0" r="0" b="0"/>
                  <wp:docPr id="38" name="Obraz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23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B3F026" w14:textId="0E195E0E" w:rsidR="00AD3466" w:rsidRDefault="00AD3466">
      <w:pPr>
        <w:rPr>
          <w:b/>
          <w:bCs/>
          <w:sz w:val="22"/>
          <w:szCs w:val="22"/>
        </w:rPr>
      </w:pPr>
    </w:p>
    <w:p w14:paraId="7E39E4EC" w14:textId="0E102786" w:rsidR="00824C0A" w:rsidRDefault="00824C0A">
      <w:pPr>
        <w:rPr>
          <w:b/>
          <w:bCs/>
          <w:sz w:val="22"/>
          <w:szCs w:val="22"/>
        </w:rPr>
      </w:pPr>
    </w:p>
    <w:p w14:paraId="1CC907D7" w14:textId="673E7382" w:rsidR="00824C0A" w:rsidRDefault="00824C0A">
      <w:pPr>
        <w:rPr>
          <w:b/>
          <w:bCs/>
          <w:sz w:val="22"/>
          <w:szCs w:val="22"/>
        </w:rPr>
      </w:pPr>
    </w:p>
    <w:p w14:paraId="61E2291A" w14:textId="3C4FB358" w:rsidR="00824C0A" w:rsidRDefault="00824C0A">
      <w:pPr>
        <w:rPr>
          <w:b/>
          <w:bCs/>
          <w:sz w:val="22"/>
          <w:szCs w:val="22"/>
        </w:rPr>
      </w:pPr>
    </w:p>
    <w:p w14:paraId="58A01C32" w14:textId="11669337" w:rsidR="00824C0A" w:rsidRDefault="00824C0A">
      <w:pPr>
        <w:rPr>
          <w:b/>
          <w:bCs/>
          <w:sz w:val="22"/>
          <w:szCs w:val="22"/>
        </w:rPr>
      </w:pPr>
    </w:p>
    <w:p w14:paraId="272A71C9" w14:textId="225BE677" w:rsidR="00824C0A" w:rsidRDefault="00824C0A">
      <w:pPr>
        <w:rPr>
          <w:b/>
          <w:bCs/>
          <w:sz w:val="22"/>
          <w:szCs w:val="22"/>
        </w:rPr>
      </w:pPr>
    </w:p>
    <w:p w14:paraId="3AA530C8" w14:textId="6E4D426B" w:rsidR="00824C0A" w:rsidRDefault="00824C0A">
      <w:pPr>
        <w:rPr>
          <w:b/>
          <w:bCs/>
          <w:sz w:val="22"/>
          <w:szCs w:val="22"/>
        </w:rPr>
      </w:pPr>
    </w:p>
    <w:p w14:paraId="24F9F3F1" w14:textId="77777777" w:rsidR="00824C0A" w:rsidRDefault="00824C0A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88"/>
        <w:gridCol w:w="6574"/>
      </w:tblGrid>
      <w:tr w:rsidR="00AD3466" w14:paraId="6EAAB628" w14:textId="77777777" w:rsidTr="0030689C">
        <w:tc>
          <w:tcPr>
            <w:tcW w:w="2263" w:type="dxa"/>
          </w:tcPr>
          <w:p w14:paraId="2BDE4530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0911104B" w14:textId="1261B569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</w:t>
            </w:r>
            <w:r w:rsidR="00824C0A">
              <w:rPr>
                <w:b/>
                <w:bCs/>
                <w:sz w:val="22"/>
                <w:szCs w:val="22"/>
              </w:rPr>
              <w:t>7</w:t>
            </w:r>
          </w:p>
        </w:tc>
      </w:tr>
      <w:tr w:rsidR="00AD3466" w14:paraId="19893A7F" w14:textId="77777777" w:rsidTr="0030689C">
        <w:tc>
          <w:tcPr>
            <w:tcW w:w="2263" w:type="dxa"/>
          </w:tcPr>
          <w:p w14:paraId="261AFD1E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746D209E" w14:textId="3B8FCB74" w:rsidR="00AD3466" w:rsidRDefault="00824C0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 ikony nawigacji menu</w:t>
            </w:r>
          </w:p>
        </w:tc>
      </w:tr>
      <w:tr w:rsidR="00AD3466" w14:paraId="7F662BE6" w14:textId="77777777" w:rsidTr="0030689C">
        <w:tc>
          <w:tcPr>
            <w:tcW w:w="2263" w:type="dxa"/>
          </w:tcPr>
          <w:p w14:paraId="4095DF98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50AFB2AB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AD3466" w14:paraId="289F54E6" w14:textId="77777777" w:rsidTr="0030689C">
        <w:tc>
          <w:tcPr>
            <w:tcW w:w="2263" w:type="dxa"/>
          </w:tcPr>
          <w:p w14:paraId="0DAF1855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11453F70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hyperlink r:id="rId28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AD3466" w:rsidRPr="00807A46" w14:paraId="47E7A46F" w14:textId="77777777" w:rsidTr="0030689C">
        <w:tc>
          <w:tcPr>
            <w:tcW w:w="2263" w:type="dxa"/>
          </w:tcPr>
          <w:p w14:paraId="0388D1A7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32DF9BD5" w14:textId="77777777" w:rsidR="00AD3466" w:rsidRPr="00A0627C" w:rsidRDefault="00AD3466" w:rsidP="00AD3466">
            <w:pPr>
              <w:numPr>
                <w:ilvl w:val="0"/>
                <w:numId w:val="11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29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4769FBA4" w14:textId="06E31D83" w:rsidR="00AD3466" w:rsidRPr="00807A46" w:rsidRDefault="00824C0A" w:rsidP="00AD3466">
            <w:pPr>
              <w:numPr>
                <w:ilvl w:val="0"/>
                <w:numId w:val="11"/>
              </w:numPr>
              <w:spacing w:after="20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Wykonaj scroll strony w dół</w:t>
            </w:r>
          </w:p>
        </w:tc>
      </w:tr>
      <w:tr w:rsidR="00AD3466" w14:paraId="00FD6764" w14:textId="77777777" w:rsidTr="0030689C">
        <w:tc>
          <w:tcPr>
            <w:tcW w:w="2263" w:type="dxa"/>
          </w:tcPr>
          <w:p w14:paraId="1C9C18B5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2B6C9E30" w14:textId="4D2DCE4E" w:rsidR="00AD3466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W przypadku scrollowania strony w dół nie wyśwtetla się ikona nawigacji menu, która wskazuje w które miejsce kliknąć aby rozwinąć menu</w:t>
            </w:r>
          </w:p>
        </w:tc>
      </w:tr>
      <w:tr w:rsidR="00AD3466" w14:paraId="441E4F0E" w14:textId="77777777" w:rsidTr="0030689C">
        <w:tc>
          <w:tcPr>
            <w:tcW w:w="9062" w:type="dxa"/>
            <w:gridSpan w:val="2"/>
          </w:tcPr>
          <w:p w14:paraId="1474138A" w14:textId="77777777" w:rsidR="00AD3466" w:rsidRDefault="00AD3466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AD3466" w14:paraId="72FB8A10" w14:textId="77777777" w:rsidTr="0030689C">
        <w:tc>
          <w:tcPr>
            <w:tcW w:w="9062" w:type="dxa"/>
            <w:gridSpan w:val="2"/>
          </w:tcPr>
          <w:p w14:paraId="59CB9AB9" w14:textId="159CBDB8" w:rsidR="00AD3466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6EC865E" wp14:editId="388B0AE3">
                      <wp:simplePos x="0" y="0"/>
                      <wp:positionH relativeFrom="column">
                        <wp:posOffset>-152400</wp:posOffset>
                      </wp:positionH>
                      <wp:positionV relativeFrom="paragraph">
                        <wp:posOffset>481965</wp:posOffset>
                      </wp:positionV>
                      <wp:extent cx="381000" cy="523875"/>
                      <wp:effectExtent l="19050" t="38100" r="57150" b="28575"/>
                      <wp:wrapNone/>
                      <wp:docPr id="35" name="Łącznik prosty ze strzałką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1000" cy="5238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379DD1" id="Łącznik prosty ze strzałką 35" o:spid="_x0000_s1026" type="#_x0000_t32" style="position:absolute;margin-left:-12pt;margin-top:37.95pt;width:30pt;height:41.25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" strokecolor="red" strokeweight="4.5pt">
                      <v:stroke endarrow="block" joinstyle="miter"/>
                    </v:shape>
                  </w:pict>
                </mc:Fallback>
              </mc:AlternateContent>
            </w:r>
            <w:r w:rsidR="00824C0A">
              <w:rPr>
                <w:noProof/>
              </w:rPr>
              <w:drawing>
                <wp:inline distT="0" distB="0" distL="0" distR="0" wp14:anchorId="51A268CE" wp14:editId="19C204CB">
                  <wp:extent cx="5760720" cy="2867660"/>
                  <wp:effectExtent l="0" t="0" r="0" b="8890"/>
                  <wp:docPr id="40" name="Obraz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86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CBA0A1" w14:textId="3D80F378" w:rsidR="00AD3466" w:rsidRDefault="00AD3466">
      <w:pPr>
        <w:rPr>
          <w:b/>
          <w:bCs/>
          <w:sz w:val="22"/>
          <w:szCs w:val="22"/>
        </w:rPr>
      </w:pPr>
    </w:p>
    <w:p w14:paraId="170929B3" w14:textId="5591691B" w:rsidR="00C3395E" w:rsidRDefault="00C3395E">
      <w:pPr>
        <w:rPr>
          <w:b/>
          <w:bCs/>
          <w:sz w:val="22"/>
          <w:szCs w:val="22"/>
        </w:rPr>
      </w:pPr>
    </w:p>
    <w:p w14:paraId="467A09AC" w14:textId="52D1F5A8" w:rsidR="00C3395E" w:rsidRDefault="00C3395E">
      <w:pPr>
        <w:rPr>
          <w:b/>
          <w:bCs/>
          <w:sz w:val="22"/>
          <w:szCs w:val="22"/>
        </w:rPr>
      </w:pPr>
    </w:p>
    <w:p w14:paraId="5BCA16A1" w14:textId="72D30E34" w:rsidR="00C3395E" w:rsidRDefault="00C3395E">
      <w:pPr>
        <w:rPr>
          <w:b/>
          <w:bCs/>
          <w:sz w:val="22"/>
          <w:szCs w:val="22"/>
        </w:rPr>
      </w:pPr>
    </w:p>
    <w:p w14:paraId="25D4DA6D" w14:textId="71CC530C" w:rsidR="00C3395E" w:rsidRDefault="00C3395E">
      <w:pPr>
        <w:rPr>
          <w:b/>
          <w:bCs/>
          <w:sz w:val="22"/>
          <w:szCs w:val="22"/>
        </w:rPr>
      </w:pPr>
    </w:p>
    <w:p w14:paraId="469AF031" w14:textId="40FD52F4" w:rsidR="00C3395E" w:rsidRDefault="00C3395E">
      <w:pPr>
        <w:rPr>
          <w:b/>
          <w:bCs/>
          <w:sz w:val="22"/>
          <w:szCs w:val="22"/>
        </w:rPr>
      </w:pPr>
    </w:p>
    <w:p w14:paraId="51643B99" w14:textId="0D4F3813" w:rsidR="00C3395E" w:rsidRDefault="00C3395E">
      <w:pPr>
        <w:rPr>
          <w:b/>
          <w:bCs/>
          <w:sz w:val="22"/>
          <w:szCs w:val="22"/>
        </w:rPr>
      </w:pPr>
    </w:p>
    <w:p w14:paraId="3326DC10" w14:textId="74D51D43" w:rsidR="00C3395E" w:rsidRDefault="00C3395E">
      <w:pPr>
        <w:rPr>
          <w:b/>
          <w:bCs/>
          <w:sz w:val="22"/>
          <w:szCs w:val="22"/>
        </w:rPr>
      </w:pPr>
    </w:p>
    <w:p w14:paraId="2ED0902C" w14:textId="1237B324" w:rsidR="00C3395E" w:rsidRDefault="00C3395E">
      <w:pPr>
        <w:rPr>
          <w:b/>
          <w:bCs/>
          <w:sz w:val="22"/>
          <w:szCs w:val="22"/>
        </w:rPr>
      </w:pPr>
    </w:p>
    <w:p w14:paraId="7DE026AB" w14:textId="77777777" w:rsidR="00C3395E" w:rsidRDefault="00C3395E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88"/>
        <w:gridCol w:w="6574"/>
      </w:tblGrid>
      <w:tr w:rsidR="00C3395E" w14:paraId="7A5CD0DA" w14:textId="77777777" w:rsidTr="0030689C">
        <w:tc>
          <w:tcPr>
            <w:tcW w:w="2263" w:type="dxa"/>
          </w:tcPr>
          <w:p w14:paraId="333B3E82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02D9D8BF" w14:textId="5F2C750D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</w:t>
            </w:r>
            <w:r>
              <w:rPr>
                <w:b/>
                <w:bCs/>
                <w:sz w:val="22"/>
                <w:szCs w:val="22"/>
              </w:rPr>
              <w:t>8</w:t>
            </w:r>
          </w:p>
        </w:tc>
      </w:tr>
      <w:tr w:rsidR="00C3395E" w14:paraId="53EF424E" w14:textId="77777777" w:rsidTr="0030689C">
        <w:tc>
          <w:tcPr>
            <w:tcW w:w="2263" w:type="dxa"/>
          </w:tcPr>
          <w:p w14:paraId="55C5479D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0C592BBA" w14:textId="5383A1C4" w:rsidR="00C3395E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Błąd wczytania się elementu na stronie </w:t>
            </w:r>
          </w:p>
        </w:tc>
      </w:tr>
      <w:tr w:rsidR="00C3395E" w14:paraId="748691D5" w14:textId="77777777" w:rsidTr="0030689C">
        <w:tc>
          <w:tcPr>
            <w:tcW w:w="2263" w:type="dxa"/>
          </w:tcPr>
          <w:p w14:paraId="1CCF8BF8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61397691" w14:textId="4E2F223C" w:rsidR="00C3395E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Niski</w:t>
            </w:r>
          </w:p>
        </w:tc>
      </w:tr>
      <w:tr w:rsidR="00C3395E" w14:paraId="1BAB8CF0" w14:textId="77777777" w:rsidTr="0030689C">
        <w:tc>
          <w:tcPr>
            <w:tcW w:w="2263" w:type="dxa"/>
          </w:tcPr>
          <w:p w14:paraId="69958D91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2964D0D0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hyperlink r:id="rId31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C3395E" w:rsidRPr="00807A46" w14:paraId="5BE6A817" w14:textId="77777777" w:rsidTr="0030689C">
        <w:tc>
          <w:tcPr>
            <w:tcW w:w="2263" w:type="dxa"/>
          </w:tcPr>
          <w:p w14:paraId="1F4A90B5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707537B2" w14:textId="4B938399" w:rsidR="00C3395E" w:rsidRPr="002C5E88" w:rsidRDefault="00C3395E" w:rsidP="002C5E88">
            <w:pPr>
              <w:numPr>
                <w:ilvl w:val="0"/>
                <w:numId w:val="12"/>
              </w:numPr>
              <w:spacing w:after="200" w:line="276" w:lineRule="auto"/>
              <w:rPr>
                <w:sz w:val="22"/>
                <w:szCs w:val="22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32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C3395E" w14:paraId="7F3FB752" w14:textId="77777777" w:rsidTr="0030689C">
        <w:tc>
          <w:tcPr>
            <w:tcW w:w="2263" w:type="dxa"/>
          </w:tcPr>
          <w:p w14:paraId="3ACB6115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27583D98" w14:textId="69F2486B" w:rsidR="00C3395E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Na s</w:t>
            </w:r>
            <w:r>
              <w:t>tronie nie zostaje poprawnie załadowany element strony po słowie ,,x-kom”</w:t>
            </w:r>
          </w:p>
        </w:tc>
      </w:tr>
      <w:tr w:rsidR="00C3395E" w14:paraId="3284DCFD" w14:textId="77777777" w:rsidTr="0030689C">
        <w:tc>
          <w:tcPr>
            <w:tcW w:w="9062" w:type="dxa"/>
            <w:gridSpan w:val="2"/>
          </w:tcPr>
          <w:p w14:paraId="4A68D374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C3395E" w14:paraId="6601FBB1" w14:textId="77777777" w:rsidTr="0030689C">
        <w:tc>
          <w:tcPr>
            <w:tcW w:w="9062" w:type="dxa"/>
            <w:gridSpan w:val="2"/>
          </w:tcPr>
          <w:p w14:paraId="2E1E9334" w14:textId="5E98D062" w:rsidR="00C3395E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D7D9568" wp14:editId="15D98755">
                  <wp:extent cx="5760720" cy="481965"/>
                  <wp:effectExtent l="0" t="0" r="0" b="0"/>
                  <wp:docPr id="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48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605F77" w14:textId="0E5D133C" w:rsidR="00C3395E" w:rsidRDefault="002C5E88">
      <w:pPr>
        <w:rPr>
          <w:b/>
          <w:bCs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21B247" wp14:editId="62ECB402">
                <wp:simplePos x="0" y="0"/>
                <wp:positionH relativeFrom="column">
                  <wp:posOffset>738505</wp:posOffset>
                </wp:positionH>
                <wp:positionV relativeFrom="paragraph">
                  <wp:posOffset>-119380</wp:posOffset>
                </wp:positionV>
                <wp:extent cx="533400" cy="695325"/>
                <wp:effectExtent l="19050" t="38100" r="38100" b="28575"/>
                <wp:wrapNone/>
                <wp:docPr id="41" name="Łącznik prosty ze strzałką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695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93E7F8" id="Łącznik prosty ze strzałką 41" o:spid="_x0000_s1026" type="#_x0000_t32" style="position:absolute;margin-left:58.15pt;margin-top:-9.4pt;width:42pt;height:54.7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" strokecolor="red" strokeweight="3pt">
                <v:stroke endarrow="block" joinstyle="miter"/>
              </v:shape>
            </w:pict>
          </mc:Fallback>
        </mc:AlternateContent>
      </w:r>
    </w:p>
    <w:p w14:paraId="3D793B4A" w14:textId="6EE46D82" w:rsidR="0090370F" w:rsidRDefault="0090370F">
      <w:pPr>
        <w:rPr>
          <w:b/>
          <w:bCs/>
          <w:sz w:val="22"/>
          <w:szCs w:val="22"/>
        </w:rPr>
      </w:pPr>
    </w:p>
    <w:p w14:paraId="4C49F615" w14:textId="1385C82D" w:rsidR="0090370F" w:rsidRDefault="0090370F">
      <w:pPr>
        <w:rPr>
          <w:b/>
          <w:bCs/>
          <w:sz w:val="22"/>
          <w:szCs w:val="22"/>
        </w:rPr>
      </w:pPr>
    </w:p>
    <w:p w14:paraId="5BC60743" w14:textId="3A2587A8" w:rsidR="0090370F" w:rsidRDefault="0090370F">
      <w:pPr>
        <w:rPr>
          <w:b/>
          <w:bCs/>
          <w:sz w:val="22"/>
          <w:szCs w:val="22"/>
        </w:rPr>
      </w:pPr>
    </w:p>
    <w:p w14:paraId="55EB2677" w14:textId="392F7C79" w:rsidR="0090370F" w:rsidRDefault="0090370F">
      <w:pPr>
        <w:rPr>
          <w:b/>
          <w:bCs/>
          <w:sz w:val="22"/>
          <w:szCs w:val="22"/>
        </w:rPr>
      </w:pPr>
    </w:p>
    <w:p w14:paraId="6DC6EE3E" w14:textId="03AEBAE3" w:rsidR="0090370F" w:rsidRDefault="0090370F">
      <w:pPr>
        <w:rPr>
          <w:b/>
          <w:bCs/>
          <w:sz w:val="22"/>
          <w:szCs w:val="22"/>
        </w:rPr>
      </w:pPr>
    </w:p>
    <w:p w14:paraId="61443B67" w14:textId="0ED11CC5" w:rsidR="0090370F" w:rsidRDefault="0090370F">
      <w:pPr>
        <w:rPr>
          <w:b/>
          <w:bCs/>
          <w:sz w:val="22"/>
          <w:szCs w:val="22"/>
        </w:rPr>
      </w:pPr>
    </w:p>
    <w:p w14:paraId="07497AA0" w14:textId="28F2036C" w:rsidR="002C5E88" w:rsidRDefault="002C5E88">
      <w:pPr>
        <w:rPr>
          <w:b/>
          <w:bCs/>
          <w:sz w:val="22"/>
          <w:szCs w:val="22"/>
        </w:rPr>
      </w:pPr>
    </w:p>
    <w:p w14:paraId="677A2205" w14:textId="53780736" w:rsidR="002C5E88" w:rsidRDefault="002C5E88">
      <w:pPr>
        <w:rPr>
          <w:b/>
          <w:bCs/>
          <w:sz w:val="22"/>
          <w:szCs w:val="22"/>
        </w:rPr>
      </w:pPr>
    </w:p>
    <w:p w14:paraId="3EB983F3" w14:textId="6E07D93E" w:rsidR="002C5E88" w:rsidRDefault="002C5E88">
      <w:pPr>
        <w:rPr>
          <w:b/>
          <w:bCs/>
          <w:sz w:val="22"/>
          <w:szCs w:val="22"/>
        </w:rPr>
      </w:pPr>
    </w:p>
    <w:p w14:paraId="3E2602CE" w14:textId="5346663C" w:rsidR="002C5E88" w:rsidRDefault="002C5E88">
      <w:pPr>
        <w:rPr>
          <w:b/>
          <w:bCs/>
          <w:sz w:val="22"/>
          <w:szCs w:val="22"/>
        </w:rPr>
      </w:pPr>
    </w:p>
    <w:p w14:paraId="4ECCFDFD" w14:textId="2938A5DC" w:rsidR="002C5E88" w:rsidRDefault="002C5E88">
      <w:pPr>
        <w:rPr>
          <w:b/>
          <w:bCs/>
          <w:sz w:val="22"/>
          <w:szCs w:val="22"/>
        </w:rPr>
      </w:pPr>
    </w:p>
    <w:p w14:paraId="7D3F9F51" w14:textId="0CCFE1B0" w:rsidR="002C5E88" w:rsidRDefault="002C5E88">
      <w:pPr>
        <w:rPr>
          <w:b/>
          <w:bCs/>
          <w:sz w:val="22"/>
          <w:szCs w:val="22"/>
        </w:rPr>
      </w:pPr>
    </w:p>
    <w:p w14:paraId="1E11C8C6" w14:textId="2B50115F" w:rsidR="002C5E88" w:rsidRDefault="002C5E88">
      <w:pPr>
        <w:rPr>
          <w:b/>
          <w:bCs/>
          <w:sz w:val="22"/>
          <w:szCs w:val="22"/>
        </w:rPr>
      </w:pPr>
    </w:p>
    <w:p w14:paraId="39B74141" w14:textId="464F28FD" w:rsidR="002C5E88" w:rsidRDefault="002C5E88">
      <w:pPr>
        <w:rPr>
          <w:b/>
          <w:bCs/>
          <w:sz w:val="22"/>
          <w:szCs w:val="22"/>
        </w:rPr>
      </w:pPr>
    </w:p>
    <w:p w14:paraId="65E44B99" w14:textId="023516AF" w:rsidR="002C5E88" w:rsidRDefault="002C5E88">
      <w:pPr>
        <w:rPr>
          <w:b/>
          <w:bCs/>
          <w:sz w:val="22"/>
          <w:szCs w:val="22"/>
        </w:rPr>
      </w:pPr>
    </w:p>
    <w:p w14:paraId="49B3F2D8" w14:textId="177815F3" w:rsidR="002C5E88" w:rsidRDefault="002C5E88">
      <w:pPr>
        <w:rPr>
          <w:b/>
          <w:bCs/>
          <w:sz w:val="22"/>
          <w:szCs w:val="22"/>
        </w:rPr>
      </w:pPr>
    </w:p>
    <w:p w14:paraId="74EECEB6" w14:textId="77777777" w:rsidR="002C5E88" w:rsidRDefault="002C5E88">
      <w:pPr>
        <w:rPr>
          <w:b/>
          <w:bCs/>
          <w:sz w:val="22"/>
          <w:szCs w:val="22"/>
        </w:rPr>
      </w:pPr>
    </w:p>
    <w:p w14:paraId="6D7C494E" w14:textId="77777777" w:rsidR="0090370F" w:rsidRDefault="0090370F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88"/>
        <w:gridCol w:w="6574"/>
      </w:tblGrid>
      <w:tr w:rsidR="00C3395E" w14:paraId="41A4D5EF" w14:textId="77777777" w:rsidTr="0030689C">
        <w:tc>
          <w:tcPr>
            <w:tcW w:w="2263" w:type="dxa"/>
          </w:tcPr>
          <w:p w14:paraId="25B5E98E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4ECDA0F6" w14:textId="4B916E04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-00</w:t>
            </w:r>
            <w:r w:rsidR="0090370F">
              <w:rPr>
                <w:b/>
                <w:bCs/>
                <w:sz w:val="22"/>
                <w:szCs w:val="22"/>
              </w:rPr>
              <w:t>9</w:t>
            </w:r>
          </w:p>
        </w:tc>
      </w:tr>
      <w:tr w:rsidR="00C3395E" w14:paraId="0B248431" w14:textId="77777777" w:rsidTr="0030689C">
        <w:tc>
          <w:tcPr>
            <w:tcW w:w="2263" w:type="dxa"/>
          </w:tcPr>
          <w:p w14:paraId="6BB0001F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5A019E58" w14:textId="24008ABE" w:rsidR="00C3395E" w:rsidRDefault="0090370F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Błąd przesuwania się paska z promocjami </w:t>
            </w:r>
          </w:p>
        </w:tc>
      </w:tr>
      <w:tr w:rsidR="00C3395E" w14:paraId="61EF59CB" w14:textId="77777777" w:rsidTr="0030689C">
        <w:tc>
          <w:tcPr>
            <w:tcW w:w="2263" w:type="dxa"/>
          </w:tcPr>
          <w:p w14:paraId="12F006B3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1D3DABAA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C3395E" w14:paraId="2DD14D79" w14:textId="77777777" w:rsidTr="0030689C">
        <w:tc>
          <w:tcPr>
            <w:tcW w:w="2263" w:type="dxa"/>
          </w:tcPr>
          <w:p w14:paraId="3654B410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6A8C9231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hyperlink r:id="rId34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C3395E" w:rsidRPr="00807A46" w14:paraId="072D356A" w14:textId="77777777" w:rsidTr="0030689C">
        <w:tc>
          <w:tcPr>
            <w:tcW w:w="2263" w:type="dxa"/>
          </w:tcPr>
          <w:p w14:paraId="5195F578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00F6E69F" w14:textId="77777777" w:rsidR="00C3395E" w:rsidRPr="00A0627C" w:rsidRDefault="00C3395E" w:rsidP="00C3395E">
            <w:pPr>
              <w:numPr>
                <w:ilvl w:val="0"/>
                <w:numId w:val="13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35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1AFA1610" w14:textId="5C6C6E8E" w:rsidR="00C3395E" w:rsidRPr="00807A46" w:rsidRDefault="0090370F" w:rsidP="00C3395E">
            <w:pPr>
              <w:numPr>
                <w:ilvl w:val="0"/>
                <w:numId w:val="13"/>
              </w:numPr>
              <w:spacing w:after="20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Przejdź do części promocji na tej stronie i scrolluj w dół</w:t>
            </w:r>
          </w:p>
        </w:tc>
      </w:tr>
      <w:tr w:rsidR="00C3395E" w14:paraId="2B4CEFE3" w14:textId="77777777" w:rsidTr="0030689C">
        <w:tc>
          <w:tcPr>
            <w:tcW w:w="2263" w:type="dxa"/>
          </w:tcPr>
          <w:p w14:paraId="6C66DB11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40EEFC2C" w14:textId="769A6978" w:rsidR="00C3395E" w:rsidRDefault="0090370F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Pasek nawigacyjny dla promocji przy scrolowaniu chowa się wraz z przeciąganiem strony w dół. Element ten powinien być widoczny w górnej części strony podczas przeciągania jej w dół</w:t>
            </w:r>
          </w:p>
        </w:tc>
      </w:tr>
      <w:tr w:rsidR="00C3395E" w14:paraId="0CF0AEE2" w14:textId="77777777" w:rsidTr="0030689C">
        <w:tc>
          <w:tcPr>
            <w:tcW w:w="9062" w:type="dxa"/>
            <w:gridSpan w:val="2"/>
          </w:tcPr>
          <w:p w14:paraId="419BB161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C3395E" w14:paraId="0F52F254" w14:textId="77777777" w:rsidTr="0030689C">
        <w:tc>
          <w:tcPr>
            <w:tcW w:w="9062" w:type="dxa"/>
            <w:gridSpan w:val="2"/>
          </w:tcPr>
          <w:p w14:paraId="0871C303" w14:textId="5A6AC510" w:rsidR="00C3395E" w:rsidRDefault="0090370F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380B754" wp14:editId="7E1A8EF1">
                  <wp:extent cx="5760720" cy="2867660"/>
                  <wp:effectExtent l="0" t="0" r="0" b="8890"/>
                  <wp:docPr id="47" name="Obraz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86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370F" w14:paraId="76EE868E" w14:textId="77777777" w:rsidTr="0030689C">
        <w:tc>
          <w:tcPr>
            <w:tcW w:w="9062" w:type="dxa"/>
            <w:gridSpan w:val="2"/>
          </w:tcPr>
          <w:p w14:paraId="0AA4FF9B" w14:textId="1799D9EF" w:rsidR="0090370F" w:rsidRPr="0090370F" w:rsidRDefault="0090370F" w:rsidP="0030689C">
            <w:pPr>
              <w:rPr>
                <w:b/>
                <w:bCs/>
                <w:noProof/>
              </w:rPr>
            </w:pPr>
            <w:r w:rsidRPr="0090370F">
              <w:rPr>
                <w:b/>
                <w:bCs/>
                <w:noProof/>
              </w:rPr>
              <w:t xml:space="preserve">Dla porównania poprawnie działająca nawigacja </w:t>
            </w:r>
          </w:p>
        </w:tc>
      </w:tr>
      <w:tr w:rsidR="0090370F" w14:paraId="216C9264" w14:textId="77777777" w:rsidTr="0030689C">
        <w:tc>
          <w:tcPr>
            <w:tcW w:w="9062" w:type="dxa"/>
            <w:gridSpan w:val="2"/>
          </w:tcPr>
          <w:p w14:paraId="367E2C0C" w14:textId="045ECEBF" w:rsidR="0090370F" w:rsidRDefault="0090370F" w:rsidP="0030689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95BC7A" wp14:editId="28EC17EE">
                  <wp:extent cx="5760720" cy="2867660"/>
                  <wp:effectExtent l="0" t="0" r="0" b="8890"/>
                  <wp:docPr id="48" name="Obraz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86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B1733" w14:textId="00AE1891" w:rsidR="00C3395E" w:rsidRDefault="00C3395E">
      <w:pPr>
        <w:rPr>
          <w:b/>
          <w:bCs/>
          <w:sz w:val="22"/>
          <w:szCs w:val="22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88"/>
        <w:gridCol w:w="6574"/>
      </w:tblGrid>
      <w:tr w:rsidR="00C3395E" w14:paraId="72CDEC83" w14:textId="77777777" w:rsidTr="0030689C">
        <w:tc>
          <w:tcPr>
            <w:tcW w:w="2263" w:type="dxa"/>
          </w:tcPr>
          <w:p w14:paraId="43782D52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746F744F" w14:textId="6CE6AB03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</w:t>
            </w:r>
            <w:r w:rsidR="0090370F"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C3395E" w14:paraId="15A9BCF2" w14:textId="77777777" w:rsidTr="0030689C">
        <w:tc>
          <w:tcPr>
            <w:tcW w:w="2263" w:type="dxa"/>
          </w:tcPr>
          <w:p w14:paraId="60F75A7E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0C578C30" w14:textId="31A065CB" w:rsidR="00C3395E" w:rsidRDefault="0090370F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Błędnie skonstruowany pasek promocji</w:t>
            </w:r>
          </w:p>
        </w:tc>
      </w:tr>
      <w:tr w:rsidR="00C3395E" w14:paraId="2B46356D" w14:textId="77777777" w:rsidTr="0030689C">
        <w:tc>
          <w:tcPr>
            <w:tcW w:w="2263" w:type="dxa"/>
          </w:tcPr>
          <w:p w14:paraId="2BC24989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578BDA65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C3395E" w14:paraId="6C6B36E9" w14:textId="77777777" w:rsidTr="0030689C">
        <w:tc>
          <w:tcPr>
            <w:tcW w:w="2263" w:type="dxa"/>
          </w:tcPr>
          <w:p w14:paraId="3F7C5D2E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210F8B99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hyperlink r:id="rId38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C3395E" w:rsidRPr="00807A46" w14:paraId="02F68562" w14:textId="77777777" w:rsidTr="0030689C">
        <w:tc>
          <w:tcPr>
            <w:tcW w:w="2263" w:type="dxa"/>
          </w:tcPr>
          <w:p w14:paraId="682669AD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24B0F461" w14:textId="77777777" w:rsidR="00C3395E" w:rsidRPr="00A0627C" w:rsidRDefault="00C3395E" w:rsidP="00C3395E">
            <w:pPr>
              <w:numPr>
                <w:ilvl w:val="0"/>
                <w:numId w:val="14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39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339C019C" w14:textId="716DED97" w:rsidR="00C3395E" w:rsidRPr="00807A46" w:rsidRDefault="00C3395E" w:rsidP="0090370F">
            <w:pPr>
              <w:spacing w:after="200" w:line="276" w:lineRule="auto"/>
              <w:ind w:left="720"/>
              <w:rPr>
                <w:sz w:val="22"/>
                <w:szCs w:val="22"/>
              </w:rPr>
            </w:pPr>
          </w:p>
        </w:tc>
      </w:tr>
      <w:tr w:rsidR="00C3395E" w14:paraId="7231CF17" w14:textId="77777777" w:rsidTr="0030689C">
        <w:tc>
          <w:tcPr>
            <w:tcW w:w="2263" w:type="dxa"/>
          </w:tcPr>
          <w:p w14:paraId="4667AD8F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127A2032" w14:textId="27B26ED0" w:rsidR="00C3395E" w:rsidRDefault="0090370F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Pasek nawigacyjny dla części promocji strony jest źle zbudowany. Mianowicie </w:t>
            </w:r>
            <w:r w:rsidR="00EB53BA">
              <w:rPr>
                <w:sz w:val="22"/>
                <w:szCs w:val="22"/>
              </w:rPr>
              <w:t xml:space="preserve">pojemnik z opisem ,,Promocje, konkursy i kody rabatowe” nachodzi na pasek nawigacyjny, a poszczególne elementy nawigacji znajdują się w wspomnianym pojemniku, co powoduje nieestetyczny wygląd oraz złe funkcjonowania paska.  </w:t>
            </w:r>
            <w:r w:rsidR="00C3395E">
              <w:rPr>
                <w:sz w:val="22"/>
                <w:szCs w:val="22"/>
              </w:rPr>
              <w:t xml:space="preserve"> </w:t>
            </w:r>
          </w:p>
        </w:tc>
      </w:tr>
      <w:tr w:rsidR="00C3395E" w14:paraId="3EBA2A5B" w14:textId="77777777" w:rsidTr="0030689C">
        <w:tc>
          <w:tcPr>
            <w:tcW w:w="9062" w:type="dxa"/>
            <w:gridSpan w:val="2"/>
          </w:tcPr>
          <w:p w14:paraId="7BE296A5" w14:textId="77777777" w:rsidR="00C3395E" w:rsidRDefault="00C3395E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C3395E" w14:paraId="6B7FB6E9" w14:textId="77777777" w:rsidTr="0030689C">
        <w:tc>
          <w:tcPr>
            <w:tcW w:w="9062" w:type="dxa"/>
            <w:gridSpan w:val="2"/>
          </w:tcPr>
          <w:p w14:paraId="06F7CCFD" w14:textId="5EFC51A7" w:rsidR="00C3395E" w:rsidRDefault="0090370F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1DAC2B4" wp14:editId="49424C7F">
                  <wp:extent cx="5760720" cy="1160780"/>
                  <wp:effectExtent l="0" t="0" r="0" b="1270"/>
                  <wp:docPr id="10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8F31D9" w14:textId="10D54EC9" w:rsidR="00C3395E" w:rsidRDefault="0090370F">
      <w:pPr>
        <w:rPr>
          <w:b/>
          <w:bCs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D9900E8" wp14:editId="7943CE71">
                <wp:simplePos x="0" y="0"/>
                <wp:positionH relativeFrom="column">
                  <wp:posOffset>119380</wp:posOffset>
                </wp:positionH>
                <wp:positionV relativeFrom="paragraph">
                  <wp:posOffset>-332740</wp:posOffset>
                </wp:positionV>
                <wp:extent cx="533400" cy="695325"/>
                <wp:effectExtent l="19050" t="38100" r="38100" b="28575"/>
                <wp:wrapNone/>
                <wp:docPr id="45" name="Łącznik prosty ze strzałką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695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E3954" id="Łącznik prosty ze strzałką 45" o:spid="_x0000_s1026" type="#_x0000_t32" style="position:absolute;margin-left:9.4pt;margin-top:-26.2pt;width:42pt;height:54.7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" strokecolor="red" strokeweight="3pt">
                <v:stroke endarrow="block" joinstyle="miter"/>
              </v:shape>
            </w:pict>
          </mc:Fallback>
        </mc:AlternateContent>
      </w:r>
    </w:p>
    <w:p w14:paraId="0257EDE3" w14:textId="635119D1" w:rsidR="00A676D1" w:rsidRPr="00A676D1" w:rsidRDefault="00A676D1">
      <w:pPr>
        <w:rPr>
          <w:sz w:val="22"/>
          <w:szCs w:val="22"/>
        </w:rPr>
      </w:pPr>
    </w:p>
    <w:p w14:paraId="654E123F" w14:textId="77777777" w:rsidR="00A676D1" w:rsidRDefault="00A676D1"/>
    <w:p w14:paraId="045C5D44" w14:textId="032D6ECE" w:rsidR="00CE5AAD" w:rsidRDefault="00A03EFA" w:rsidP="0090370F">
      <w:r>
        <w:br/>
      </w:r>
      <w:r>
        <w:br/>
      </w:r>
    </w:p>
    <w:p w14:paraId="4E75BD61" w14:textId="24101BC6" w:rsidR="00CE5AAD" w:rsidRDefault="00CE5AAD"/>
    <w:p w14:paraId="1DB7472A" w14:textId="1B31C5EA" w:rsidR="00946D96" w:rsidRDefault="00946D96"/>
    <w:p w14:paraId="5F826990" w14:textId="3FB1EA32" w:rsidR="00946D96" w:rsidRDefault="00946D96">
      <w:pPr>
        <w:rPr>
          <w:noProof/>
        </w:rPr>
      </w:pPr>
    </w:p>
    <w:p w14:paraId="2772586E" w14:textId="674A315C" w:rsidR="002C5E88" w:rsidRDefault="002C5E88">
      <w:pPr>
        <w:rPr>
          <w:noProof/>
        </w:rPr>
      </w:pPr>
    </w:p>
    <w:p w14:paraId="245485C4" w14:textId="599C86E5" w:rsidR="002C5E88" w:rsidRDefault="002C5E88">
      <w:pPr>
        <w:rPr>
          <w:noProof/>
        </w:rPr>
      </w:pPr>
    </w:p>
    <w:p w14:paraId="64EFDF19" w14:textId="614EAF1A" w:rsidR="002C5E88" w:rsidRDefault="002C5E88">
      <w:pPr>
        <w:rPr>
          <w:noProof/>
        </w:rPr>
      </w:pPr>
    </w:p>
    <w:p w14:paraId="22A05D4D" w14:textId="77777777" w:rsidR="002C5E88" w:rsidRDefault="002C5E88"/>
    <w:p w14:paraId="47BA37D0" w14:textId="55E65BC0" w:rsidR="00946D96" w:rsidRDefault="00946D96"/>
    <w:p w14:paraId="015AB363" w14:textId="22FFAE93" w:rsidR="00946D96" w:rsidRDefault="00946D96"/>
    <w:p w14:paraId="5C7D9220" w14:textId="6AA2E069" w:rsidR="00946D96" w:rsidRDefault="00946D96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EB53BA" w14:paraId="3A579ED9" w14:textId="77777777" w:rsidTr="0030689C">
        <w:tc>
          <w:tcPr>
            <w:tcW w:w="2263" w:type="dxa"/>
          </w:tcPr>
          <w:p w14:paraId="68C1201E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53FA09D2" w14:textId="59FF6AD6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</w:t>
            </w:r>
            <w:r>
              <w:rPr>
                <w:b/>
                <w:bCs/>
                <w:sz w:val="22"/>
                <w:szCs w:val="22"/>
              </w:rPr>
              <w:t>1</w:t>
            </w:r>
            <w:r>
              <w:rPr>
                <w:b/>
                <w:bCs/>
                <w:sz w:val="22"/>
                <w:szCs w:val="22"/>
              </w:rPr>
              <w:t>1</w:t>
            </w:r>
          </w:p>
        </w:tc>
      </w:tr>
      <w:tr w:rsidR="00EB53BA" w14:paraId="57DC3C21" w14:textId="77777777" w:rsidTr="0030689C">
        <w:tc>
          <w:tcPr>
            <w:tcW w:w="2263" w:type="dxa"/>
          </w:tcPr>
          <w:p w14:paraId="4E75B157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14212D86" w14:textId="138F4433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 zdjęcia dla pojemnika ,,Aplikacja mobilna”</w:t>
            </w:r>
          </w:p>
        </w:tc>
      </w:tr>
      <w:tr w:rsidR="00EB53BA" w14:paraId="5EA9EA60" w14:textId="77777777" w:rsidTr="0030689C">
        <w:tc>
          <w:tcPr>
            <w:tcW w:w="2263" w:type="dxa"/>
          </w:tcPr>
          <w:p w14:paraId="36FB9EA6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6E0205EB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EB53BA" w14:paraId="4A38FCC2" w14:textId="77777777" w:rsidTr="0030689C">
        <w:tc>
          <w:tcPr>
            <w:tcW w:w="2263" w:type="dxa"/>
          </w:tcPr>
          <w:p w14:paraId="37915531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5D7E1D5A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hyperlink r:id="rId41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EB53BA" w:rsidRPr="00807A46" w14:paraId="415B0674" w14:textId="77777777" w:rsidTr="0030689C">
        <w:tc>
          <w:tcPr>
            <w:tcW w:w="2263" w:type="dxa"/>
          </w:tcPr>
          <w:p w14:paraId="07456A02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0D0085CD" w14:textId="77777777" w:rsidR="00EB53BA" w:rsidRPr="00A0627C" w:rsidRDefault="00EB53BA" w:rsidP="00EB53BA">
            <w:pPr>
              <w:numPr>
                <w:ilvl w:val="0"/>
                <w:numId w:val="15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42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6819D05A" w14:textId="77777777" w:rsidR="00EB53BA" w:rsidRPr="00807A46" w:rsidRDefault="00EB53BA" w:rsidP="0030689C">
            <w:pPr>
              <w:spacing w:after="200" w:line="276" w:lineRule="auto"/>
              <w:ind w:left="720"/>
              <w:rPr>
                <w:sz w:val="22"/>
                <w:szCs w:val="22"/>
              </w:rPr>
            </w:pPr>
          </w:p>
        </w:tc>
      </w:tr>
      <w:tr w:rsidR="00EB53BA" w14:paraId="0CF73AA8" w14:textId="77777777" w:rsidTr="0030689C">
        <w:tc>
          <w:tcPr>
            <w:tcW w:w="2263" w:type="dxa"/>
          </w:tcPr>
          <w:p w14:paraId="5C137059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70C9E8DC" w14:textId="024DC65C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Problem z załadowaniem się obrazów dla wskazanego na zrzucie ekranu pojemnika strony z nagłówkiem ,,Aplikacja mobilna”</w:t>
            </w:r>
          </w:p>
        </w:tc>
      </w:tr>
      <w:tr w:rsidR="00EB53BA" w14:paraId="141F13BA" w14:textId="77777777" w:rsidTr="0030689C">
        <w:tc>
          <w:tcPr>
            <w:tcW w:w="9062" w:type="dxa"/>
            <w:gridSpan w:val="2"/>
          </w:tcPr>
          <w:p w14:paraId="039206E4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EB53BA" w14:paraId="67B7BF4A" w14:textId="77777777" w:rsidTr="0030689C">
        <w:tc>
          <w:tcPr>
            <w:tcW w:w="9062" w:type="dxa"/>
            <w:gridSpan w:val="2"/>
          </w:tcPr>
          <w:p w14:paraId="07447135" w14:textId="3F34CDD4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7C9190D" wp14:editId="28D2FC2A">
                  <wp:extent cx="5133975" cy="1590675"/>
                  <wp:effectExtent l="0" t="0" r="9525" b="9525"/>
                  <wp:docPr id="51" name="Obraz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74C019" w14:textId="41582131" w:rsidR="00946D96" w:rsidRDefault="00946D96"/>
    <w:p w14:paraId="6CFE2F77" w14:textId="6E6FD0D4" w:rsidR="00EB53BA" w:rsidRDefault="00EB53BA"/>
    <w:p w14:paraId="52AB44BC" w14:textId="0F78B38C" w:rsidR="00EB53BA" w:rsidRDefault="00EB53BA"/>
    <w:p w14:paraId="248CADC5" w14:textId="43F322FA" w:rsidR="00EB53BA" w:rsidRDefault="00EB53BA"/>
    <w:p w14:paraId="6191A470" w14:textId="2B5E51CD" w:rsidR="00EB53BA" w:rsidRDefault="00EB53BA"/>
    <w:p w14:paraId="5C74FBA4" w14:textId="0EE69813" w:rsidR="00EB53BA" w:rsidRDefault="00EB53BA"/>
    <w:p w14:paraId="3F64CE0B" w14:textId="19415E3B" w:rsidR="00EB53BA" w:rsidRDefault="00EB53BA"/>
    <w:p w14:paraId="7BC8B5ED" w14:textId="5DF843A6" w:rsidR="00EB53BA" w:rsidRDefault="00EB53BA"/>
    <w:p w14:paraId="18482F91" w14:textId="2455959C" w:rsidR="00EB53BA" w:rsidRDefault="00EB53BA"/>
    <w:p w14:paraId="0259438A" w14:textId="3580ABA6" w:rsidR="00EB53BA" w:rsidRDefault="00EB53BA"/>
    <w:p w14:paraId="2445C0B9" w14:textId="22FF3347" w:rsidR="00EB53BA" w:rsidRDefault="00EB53BA"/>
    <w:p w14:paraId="335EFBDE" w14:textId="5DF13BA7" w:rsidR="00EB53BA" w:rsidRDefault="00EB53BA"/>
    <w:p w14:paraId="0A8A64DD" w14:textId="7A4C3B0A" w:rsidR="00EB53BA" w:rsidRDefault="00EB53BA"/>
    <w:p w14:paraId="5981D6C8" w14:textId="6519A313" w:rsidR="00EB53BA" w:rsidRDefault="00EB53BA"/>
    <w:p w14:paraId="239209BD" w14:textId="348C5879" w:rsidR="00EB53BA" w:rsidRDefault="00EB53BA"/>
    <w:p w14:paraId="072AF85F" w14:textId="168702E5" w:rsidR="00EB53BA" w:rsidRDefault="00EB53BA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88"/>
        <w:gridCol w:w="6574"/>
      </w:tblGrid>
      <w:tr w:rsidR="00EB53BA" w14:paraId="4C2F6A28" w14:textId="77777777" w:rsidTr="0030689C">
        <w:tc>
          <w:tcPr>
            <w:tcW w:w="2263" w:type="dxa"/>
          </w:tcPr>
          <w:p w14:paraId="52CE7AF4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799" w:type="dxa"/>
          </w:tcPr>
          <w:p w14:paraId="564FBDC1" w14:textId="541C0642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</w:t>
            </w:r>
            <w:r>
              <w:rPr>
                <w:b/>
                <w:bCs/>
                <w:sz w:val="22"/>
                <w:szCs w:val="22"/>
              </w:rPr>
              <w:t>1</w:t>
            </w:r>
            <w:r>
              <w:rPr>
                <w:b/>
                <w:bCs/>
                <w:sz w:val="22"/>
                <w:szCs w:val="22"/>
              </w:rPr>
              <w:t>2</w:t>
            </w:r>
          </w:p>
        </w:tc>
      </w:tr>
      <w:tr w:rsidR="00EB53BA" w14:paraId="71D0F963" w14:textId="77777777" w:rsidTr="0030689C">
        <w:tc>
          <w:tcPr>
            <w:tcW w:w="2263" w:type="dxa"/>
          </w:tcPr>
          <w:p w14:paraId="52086097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266E5574" w14:textId="2AF2003D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Błąd wczytywania odnośników do mediów</w:t>
            </w:r>
          </w:p>
        </w:tc>
      </w:tr>
      <w:tr w:rsidR="00EB53BA" w14:paraId="7631F422" w14:textId="77777777" w:rsidTr="0030689C">
        <w:tc>
          <w:tcPr>
            <w:tcW w:w="2263" w:type="dxa"/>
          </w:tcPr>
          <w:p w14:paraId="78FC3848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7F0822F4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EB53BA" w14:paraId="5BE7B4CC" w14:textId="77777777" w:rsidTr="0030689C">
        <w:tc>
          <w:tcPr>
            <w:tcW w:w="2263" w:type="dxa"/>
          </w:tcPr>
          <w:p w14:paraId="756FA22D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56AD92DB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hyperlink r:id="rId44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EB53BA" w:rsidRPr="00807A46" w14:paraId="1D34B606" w14:textId="77777777" w:rsidTr="0030689C">
        <w:tc>
          <w:tcPr>
            <w:tcW w:w="2263" w:type="dxa"/>
          </w:tcPr>
          <w:p w14:paraId="630FDCC2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7294F8D5" w14:textId="210000B3" w:rsidR="00EB53BA" w:rsidRPr="00EB53BA" w:rsidRDefault="00EB53BA" w:rsidP="00EB53BA">
            <w:pPr>
              <w:numPr>
                <w:ilvl w:val="0"/>
                <w:numId w:val="16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45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18279305" w14:textId="3941546E" w:rsidR="00EB53BA" w:rsidRPr="00A0627C" w:rsidRDefault="002C5E88" w:rsidP="00EB53BA">
            <w:pPr>
              <w:numPr>
                <w:ilvl w:val="0"/>
                <w:numId w:val="16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>
              <w:rPr>
                <w:rStyle w:val="Hipercze"/>
                <w:color w:val="auto"/>
                <w:sz w:val="22"/>
                <w:szCs w:val="22"/>
                <w:u w:val="none"/>
              </w:rPr>
              <w:t>Wejdź w wybrany odnośnik do mediów znajdujących się na stronie</w:t>
            </w:r>
          </w:p>
          <w:p w14:paraId="581AF4F8" w14:textId="77777777" w:rsidR="00EB53BA" w:rsidRPr="00807A46" w:rsidRDefault="00EB53BA" w:rsidP="0030689C">
            <w:pPr>
              <w:spacing w:after="200" w:line="276" w:lineRule="auto"/>
              <w:ind w:left="720"/>
              <w:rPr>
                <w:sz w:val="22"/>
                <w:szCs w:val="22"/>
              </w:rPr>
            </w:pPr>
          </w:p>
        </w:tc>
      </w:tr>
      <w:tr w:rsidR="00EB53BA" w14:paraId="156F2164" w14:textId="77777777" w:rsidTr="0030689C">
        <w:tc>
          <w:tcPr>
            <w:tcW w:w="2263" w:type="dxa"/>
          </w:tcPr>
          <w:p w14:paraId="0A37B530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162E9DF9" w14:textId="4991CD44" w:rsidR="00EB53BA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P</w:t>
            </w:r>
            <w:r>
              <w:t xml:space="preserve">o kliknięciu dowolnego z odnośników do mediów na stronie odnośnik nie może odtworzyć się w bieżącej przeglądarce, zostaje on otworzony w innej przeglądarce. </w:t>
            </w:r>
          </w:p>
        </w:tc>
      </w:tr>
      <w:tr w:rsidR="00EB53BA" w14:paraId="10FA13AE" w14:textId="77777777" w:rsidTr="0030689C">
        <w:tc>
          <w:tcPr>
            <w:tcW w:w="9062" w:type="dxa"/>
            <w:gridSpan w:val="2"/>
          </w:tcPr>
          <w:p w14:paraId="6360BB30" w14:textId="77777777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EB53BA" w14:paraId="5D17B28E" w14:textId="77777777" w:rsidTr="0030689C">
        <w:tc>
          <w:tcPr>
            <w:tcW w:w="9062" w:type="dxa"/>
            <w:gridSpan w:val="2"/>
          </w:tcPr>
          <w:p w14:paraId="64D1BB9F" w14:textId="15BA82DC" w:rsidR="00EB53BA" w:rsidRDefault="00EB53B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9CEBEB5" wp14:editId="5F6A8D45">
                  <wp:extent cx="5760720" cy="2867660"/>
                  <wp:effectExtent l="0" t="0" r="0" b="8890"/>
                  <wp:docPr id="52" name="Obraz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86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86CF60" w14:textId="0A31E7DA" w:rsidR="00EB53BA" w:rsidRDefault="00EB53BA"/>
    <w:p w14:paraId="379849AC" w14:textId="684F1D27" w:rsidR="002C5E88" w:rsidRDefault="002C5E88"/>
    <w:p w14:paraId="3E1E60EC" w14:textId="2E790BF6" w:rsidR="002C5E88" w:rsidRDefault="002C5E88"/>
    <w:p w14:paraId="74CCA81E" w14:textId="6A5A793D" w:rsidR="002C5E88" w:rsidRDefault="002C5E88"/>
    <w:p w14:paraId="2BE9FA32" w14:textId="4A300C42" w:rsidR="002C5E88" w:rsidRDefault="002C5E88"/>
    <w:p w14:paraId="30530D61" w14:textId="7D350E10" w:rsidR="002C5E88" w:rsidRDefault="002C5E88"/>
    <w:p w14:paraId="7769751E" w14:textId="23BF031A" w:rsidR="002C5E88" w:rsidRDefault="002C5E88"/>
    <w:p w14:paraId="71E6B204" w14:textId="3A483EC9" w:rsidR="002C5E88" w:rsidRDefault="002C5E88"/>
    <w:p w14:paraId="3525E581" w14:textId="09E25DA5" w:rsidR="002C5E88" w:rsidRDefault="002C5E88"/>
    <w:p w14:paraId="4C2F419E" w14:textId="37A29013" w:rsidR="002C5E88" w:rsidRDefault="002C5E88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2C5E88" w14:paraId="5BB0544C" w14:textId="77777777" w:rsidTr="0030689C">
        <w:tc>
          <w:tcPr>
            <w:tcW w:w="2263" w:type="dxa"/>
          </w:tcPr>
          <w:p w14:paraId="6613F204" w14:textId="77777777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6799" w:type="dxa"/>
          </w:tcPr>
          <w:p w14:paraId="26385F64" w14:textId="22422620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</w:t>
            </w:r>
            <w:r>
              <w:rPr>
                <w:b/>
                <w:bCs/>
                <w:sz w:val="22"/>
                <w:szCs w:val="22"/>
              </w:rPr>
              <w:t>1</w:t>
            </w:r>
            <w:r w:rsidR="00FE584A">
              <w:rPr>
                <w:b/>
                <w:bCs/>
                <w:sz w:val="22"/>
                <w:szCs w:val="22"/>
              </w:rPr>
              <w:t>3</w:t>
            </w:r>
          </w:p>
        </w:tc>
      </w:tr>
      <w:tr w:rsidR="002C5E88" w14:paraId="12593443" w14:textId="77777777" w:rsidTr="0030689C">
        <w:tc>
          <w:tcPr>
            <w:tcW w:w="2263" w:type="dxa"/>
          </w:tcPr>
          <w:p w14:paraId="169EC0B4" w14:textId="77777777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799" w:type="dxa"/>
          </w:tcPr>
          <w:p w14:paraId="63536BBE" w14:textId="7A041893" w:rsidR="002C5E88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Odnośnik otwiera się w innej przeglądarce</w:t>
            </w:r>
          </w:p>
        </w:tc>
      </w:tr>
      <w:tr w:rsidR="002C5E88" w14:paraId="3F90E368" w14:textId="77777777" w:rsidTr="0030689C">
        <w:tc>
          <w:tcPr>
            <w:tcW w:w="2263" w:type="dxa"/>
          </w:tcPr>
          <w:p w14:paraId="0336B8D3" w14:textId="77777777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799" w:type="dxa"/>
          </w:tcPr>
          <w:p w14:paraId="655D18E5" w14:textId="77777777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Średni</w:t>
            </w:r>
          </w:p>
        </w:tc>
      </w:tr>
      <w:tr w:rsidR="002C5E88" w14:paraId="13E67835" w14:textId="77777777" w:rsidTr="0030689C">
        <w:tc>
          <w:tcPr>
            <w:tcW w:w="2263" w:type="dxa"/>
          </w:tcPr>
          <w:p w14:paraId="3470F1EF" w14:textId="77777777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799" w:type="dxa"/>
          </w:tcPr>
          <w:p w14:paraId="6BFE3FE7" w14:textId="77777777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hyperlink r:id="rId47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2C5E88" w:rsidRPr="00807A46" w14:paraId="24131519" w14:textId="77777777" w:rsidTr="0030689C">
        <w:tc>
          <w:tcPr>
            <w:tcW w:w="2263" w:type="dxa"/>
          </w:tcPr>
          <w:p w14:paraId="0B9E4354" w14:textId="77777777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799" w:type="dxa"/>
          </w:tcPr>
          <w:p w14:paraId="51899839" w14:textId="0A2FBE56" w:rsidR="002C5E88" w:rsidRPr="00FE584A" w:rsidRDefault="002C5E88" w:rsidP="002C5E88">
            <w:pPr>
              <w:numPr>
                <w:ilvl w:val="0"/>
                <w:numId w:val="18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48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64A59154" w14:textId="29284745" w:rsidR="00FE584A" w:rsidRPr="00A0627C" w:rsidRDefault="00FE584A" w:rsidP="002C5E88">
            <w:pPr>
              <w:numPr>
                <w:ilvl w:val="0"/>
                <w:numId w:val="18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>
              <w:rPr>
                <w:rStyle w:val="Hipercze"/>
                <w:color w:val="auto"/>
                <w:sz w:val="22"/>
                <w:szCs w:val="22"/>
                <w:u w:val="none"/>
              </w:rPr>
              <w:t xml:space="preserve">Wejdź w 1 z 3 odnośników do aplikacji mobilnej </w:t>
            </w:r>
          </w:p>
          <w:p w14:paraId="26A1B114" w14:textId="77777777" w:rsidR="002C5E88" w:rsidRPr="00807A46" w:rsidRDefault="002C5E88" w:rsidP="0030689C">
            <w:pPr>
              <w:spacing w:after="200" w:line="276" w:lineRule="auto"/>
              <w:ind w:left="720"/>
              <w:rPr>
                <w:sz w:val="22"/>
                <w:szCs w:val="22"/>
              </w:rPr>
            </w:pPr>
          </w:p>
        </w:tc>
      </w:tr>
      <w:tr w:rsidR="002C5E88" w14:paraId="3FE7F41A" w14:textId="77777777" w:rsidTr="0030689C">
        <w:tc>
          <w:tcPr>
            <w:tcW w:w="2263" w:type="dxa"/>
          </w:tcPr>
          <w:p w14:paraId="0B1D28D7" w14:textId="77777777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799" w:type="dxa"/>
          </w:tcPr>
          <w:p w14:paraId="78B481E4" w14:textId="6048475B" w:rsidR="002C5E88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P</w:t>
            </w:r>
            <w:r>
              <w:t>o wejściu w dowolny odnośnik strona przekierowywana jest do innej przeglądarki która wspiera wykonanie takiej operacji</w:t>
            </w:r>
          </w:p>
        </w:tc>
      </w:tr>
      <w:tr w:rsidR="002C5E88" w14:paraId="61C19C1C" w14:textId="77777777" w:rsidTr="0030689C">
        <w:tc>
          <w:tcPr>
            <w:tcW w:w="9062" w:type="dxa"/>
            <w:gridSpan w:val="2"/>
          </w:tcPr>
          <w:p w14:paraId="408C4F0E" w14:textId="77777777" w:rsidR="002C5E88" w:rsidRDefault="002C5E88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2C5E88" w14:paraId="0D2A9D48" w14:textId="77777777" w:rsidTr="0030689C">
        <w:tc>
          <w:tcPr>
            <w:tcW w:w="9062" w:type="dxa"/>
            <w:gridSpan w:val="2"/>
          </w:tcPr>
          <w:p w14:paraId="5B8EB7B6" w14:textId="6A146176" w:rsidR="002C5E88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2AEBC914" wp14:editId="7C911C39">
                      <wp:simplePos x="0" y="0"/>
                      <wp:positionH relativeFrom="column">
                        <wp:posOffset>495300</wp:posOffset>
                      </wp:positionH>
                      <wp:positionV relativeFrom="paragraph">
                        <wp:posOffset>1381760</wp:posOffset>
                      </wp:positionV>
                      <wp:extent cx="304800" cy="533400"/>
                      <wp:effectExtent l="19050" t="38100" r="38100" b="19050"/>
                      <wp:wrapNone/>
                      <wp:docPr id="55" name="Łącznik prosty ze strzałką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04800" cy="53340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0B4315" id="Łącznik prosty ze strzałką 55" o:spid="_x0000_s1026" type="#_x0000_t32" style="position:absolute;margin-left:39pt;margin-top:108.8pt;width:24pt;height:42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" strokecolor="red" strokeweight="3pt">
                      <v:stroke endarrow="block" joinstyle="miter"/>
                    </v:shape>
                  </w:pict>
                </mc:Fallback>
              </mc:AlternateContent>
            </w:r>
            <w:r w:rsidR="002C5E88">
              <w:rPr>
                <w:noProof/>
              </w:rPr>
              <w:drawing>
                <wp:inline distT="0" distB="0" distL="0" distR="0" wp14:anchorId="36E096AB" wp14:editId="6100EAD9">
                  <wp:extent cx="5133975" cy="1590675"/>
                  <wp:effectExtent l="0" t="0" r="9525" b="9525"/>
                  <wp:docPr id="54" name="Obraz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DFB05" w14:textId="3F92E695" w:rsidR="002C5E88" w:rsidRDefault="002C5E88"/>
    <w:p w14:paraId="01A4AD19" w14:textId="2591547A" w:rsidR="00FE584A" w:rsidRDefault="00FE584A"/>
    <w:p w14:paraId="53628F3B" w14:textId="071DB7A5" w:rsidR="00FE584A" w:rsidRDefault="00FE584A"/>
    <w:p w14:paraId="1A1AF1A3" w14:textId="16B4B2A4" w:rsidR="00FE584A" w:rsidRDefault="00FE584A"/>
    <w:p w14:paraId="2D35E870" w14:textId="0822E6A2" w:rsidR="00FE584A" w:rsidRDefault="00FE584A"/>
    <w:p w14:paraId="3DF69571" w14:textId="37CFD98E" w:rsidR="00FE584A" w:rsidRDefault="00FE584A"/>
    <w:p w14:paraId="3BD9FDB2" w14:textId="34E658BA" w:rsidR="00FE584A" w:rsidRDefault="00FE584A"/>
    <w:p w14:paraId="03E6A0DB" w14:textId="41B59766" w:rsidR="00FE584A" w:rsidRDefault="00FE584A"/>
    <w:p w14:paraId="6E7DF37A" w14:textId="70F27DD6" w:rsidR="00FE584A" w:rsidRDefault="00FE584A"/>
    <w:p w14:paraId="21D277F3" w14:textId="22506CD6" w:rsidR="00FE584A" w:rsidRDefault="00FE584A"/>
    <w:p w14:paraId="026C1321" w14:textId="0726941C" w:rsidR="00FE584A" w:rsidRDefault="00FE584A"/>
    <w:p w14:paraId="6E0CB5B6" w14:textId="78A3F925" w:rsidR="00FE584A" w:rsidRDefault="00FE584A"/>
    <w:p w14:paraId="459A030B" w14:textId="77777777" w:rsidR="00FE584A" w:rsidRDefault="00FE584A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645"/>
        <w:gridCol w:w="6417"/>
      </w:tblGrid>
      <w:tr w:rsidR="00FE584A" w14:paraId="506765A9" w14:textId="77777777" w:rsidTr="002330C5">
        <w:tc>
          <w:tcPr>
            <w:tcW w:w="2488" w:type="dxa"/>
          </w:tcPr>
          <w:p w14:paraId="5F551C11" w14:textId="77777777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574" w:type="dxa"/>
          </w:tcPr>
          <w:p w14:paraId="5F22AD83" w14:textId="2B23FBCC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</w:t>
            </w:r>
            <w:r>
              <w:rPr>
                <w:b/>
                <w:bCs/>
                <w:sz w:val="22"/>
                <w:szCs w:val="22"/>
              </w:rPr>
              <w:t>1</w:t>
            </w:r>
            <w:r>
              <w:rPr>
                <w:b/>
                <w:bCs/>
                <w:sz w:val="22"/>
                <w:szCs w:val="22"/>
              </w:rPr>
              <w:t>4</w:t>
            </w:r>
          </w:p>
        </w:tc>
      </w:tr>
      <w:tr w:rsidR="00FE584A" w14:paraId="5761E062" w14:textId="77777777" w:rsidTr="002330C5">
        <w:tc>
          <w:tcPr>
            <w:tcW w:w="2488" w:type="dxa"/>
          </w:tcPr>
          <w:p w14:paraId="29B3F3E4" w14:textId="77777777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574" w:type="dxa"/>
          </w:tcPr>
          <w:p w14:paraId="77A03017" w14:textId="05DCDC14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Błąd wczytywania produktów</w:t>
            </w:r>
          </w:p>
        </w:tc>
      </w:tr>
      <w:tr w:rsidR="00FE584A" w14:paraId="70DB1E4B" w14:textId="77777777" w:rsidTr="002330C5">
        <w:tc>
          <w:tcPr>
            <w:tcW w:w="2488" w:type="dxa"/>
          </w:tcPr>
          <w:p w14:paraId="60E9FD85" w14:textId="77777777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574" w:type="dxa"/>
          </w:tcPr>
          <w:p w14:paraId="0BAFC311" w14:textId="002FC1CE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Wysoki</w:t>
            </w:r>
          </w:p>
        </w:tc>
      </w:tr>
      <w:tr w:rsidR="00FE584A" w14:paraId="0434198C" w14:textId="77777777" w:rsidTr="002330C5">
        <w:tc>
          <w:tcPr>
            <w:tcW w:w="2488" w:type="dxa"/>
          </w:tcPr>
          <w:p w14:paraId="21260927" w14:textId="77777777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574" w:type="dxa"/>
          </w:tcPr>
          <w:p w14:paraId="4B39D1D8" w14:textId="77777777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hyperlink r:id="rId49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FE584A" w:rsidRPr="00807A46" w14:paraId="32A57843" w14:textId="77777777" w:rsidTr="002330C5">
        <w:tc>
          <w:tcPr>
            <w:tcW w:w="2488" w:type="dxa"/>
          </w:tcPr>
          <w:p w14:paraId="5DC4CDAC" w14:textId="77777777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574" w:type="dxa"/>
          </w:tcPr>
          <w:p w14:paraId="62133A11" w14:textId="432AA2F3" w:rsidR="00FE584A" w:rsidRPr="00FE584A" w:rsidRDefault="00FE584A" w:rsidP="0030689C">
            <w:pPr>
              <w:numPr>
                <w:ilvl w:val="0"/>
                <w:numId w:val="17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50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55BA1713" w14:textId="6D91EA72" w:rsidR="00FE584A" w:rsidRDefault="00FE584A" w:rsidP="0030689C">
            <w:pPr>
              <w:numPr>
                <w:ilvl w:val="0"/>
                <w:numId w:val="17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>
              <w:rPr>
                <w:rStyle w:val="Hipercze"/>
                <w:color w:val="auto"/>
                <w:sz w:val="22"/>
                <w:szCs w:val="22"/>
                <w:u w:val="none"/>
              </w:rPr>
              <w:t xml:space="preserve">W wyszukiwarce na stronie wyszukaj dowolny produkt </w:t>
            </w:r>
          </w:p>
          <w:p w14:paraId="11DC05F0" w14:textId="4C276584" w:rsidR="00FE584A" w:rsidRPr="00A0627C" w:rsidRDefault="00FE584A" w:rsidP="0030689C">
            <w:pPr>
              <w:numPr>
                <w:ilvl w:val="0"/>
                <w:numId w:val="17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>
              <w:rPr>
                <w:rStyle w:val="Hipercze"/>
                <w:color w:val="auto"/>
                <w:sz w:val="22"/>
                <w:szCs w:val="22"/>
                <w:u w:val="none"/>
              </w:rPr>
              <w:t>Następnie kliknij w dowolny produkt</w:t>
            </w:r>
          </w:p>
          <w:p w14:paraId="16A77E50" w14:textId="77777777" w:rsidR="00FE584A" w:rsidRPr="00807A46" w:rsidRDefault="00FE584A" w:rsidP="0030689C">
            <w:pPr>
              <w:spacing w:after="200" w:line="276" w:lineRule="auto"/>
              <w:ind w:left="720"/>
              <w:rPr>
                <w:sz w:val="22"/>
                <w:szCs w:val="22"/>
              </w:rPr>
            </w:pPr>
          </w:p>
        </w:tc>
      </w:tr>
      <w:tr w:rsidR="00FE584A" w14:paraId="0F9D90F6" w14:textId="77777777" w:rsidTr="002330C5">
        <w:tc>
          <w:tcPr>
            <w:tcW w:w="2488" w:type="dxa"/>
          </w:tcPr>
          <w:p w14:paraId="11037AD5" w14:textId="77777777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574" w:type="dxa"/>
          </w:tcPr>
          <w:p w14:paraId="4D8C04B6" w14:textId="0C3C2DD6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W</w:t>
            </w:r>
            <w:r>
              <w:t>yszukany produkt na stronie nie ładuje się poprawnie</w:t>
            </w:r>
            <w:r w:rsidR="002330C5">
              <w:t>. Występuje błąd w jego oczytaniu</w:t>
            </w:r>
          </w:p>
        </w:tc>
      </w:tr>
      <w:tr w:rsidR="00FE584A" w14:paraId="60940D9C" w14:textId="77777777" w:rsidTr="0030689C">
        <w:tc>
          <w:tcPr>
            <w:tcW w:w="9062" w:type="dxa"/>
            <w:gridSpan w:val="2"/>
          </w:tcPr>
          <w:p w14:paraId="2ACEF4DA" w14:textId="77777777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FE584A" w14:paraId="2E8005F5" w14:textId="77777777" w:rsidTr="0030689C">
        <w:tc>
          <w:tcPr>
            <w:tcW w:w="9062" w:type="dxa"/>
            <w:gridSpan w:val="2"/>
          </w:tcPr>
          <w:p w14:paraId="2ADAFF47" w14:textId="355D15AC" w:rsidR="00FE584A" w:rsidRDefault="00FE584A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F154239" wp14:editId="7D9A5D45">
                  <wp:extent cx="5760720" cy="3113405"/>
                  <wp:effectExtent l="0" t="0" r="0" b="0"/>
                  <wp:docPr id="56" name="Obraz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1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6CBCD" w14:textId="77777777" w:rsidR="002330C5" w:rsidRDefault="002330C5">
      <w:pPr>
        <w:rPr>
          <w:noProof/>
        </w:rPr>
      </w:pPr>
    </w:p>
    <w:p w14:paraId="1F496FDC" w14:textId="04618ACE" w:rsidR="00FE584A" w:rsidRDefault="00FE584A"/>
    <w:p w14:paraId="7C74DC82" w14:textId="05D0870D" w:rsidR="002330C5" w:rsidRDefault="002330C5"/>
    <w:p w14:paraId="2BD9AECD" w14:textId="5913C756" w:rsidR="002330C5" w:rsidRDefault="002330C5"/>
    <w:p w14:paraId="66D3186A" w14:textId="4B5C831B" w:rsidR="002330C5" w:rsidRDefault="002330C5"/>
    <w:p w14:paraId="371E9287" w14:textId="2AE81837" w:rsidR="002330C5" w:rsidRDefault="002330C5"/>
    <w:p w14:paraId="24F5C149" w14:textId="0304D60E" w:rsidR="002330C5" w:rsidRDefault="002330C5"/>
    <w:p w14:paraId="6B9483F7" w14:textId="77777777" w:rsidR="002330C5" w:rsidRDefault="002330C5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645"/>
        <w:gridCol w:w="6417"/>
      </w:tblGrid>
      <w:tr w:rsidR="002330C5" w14:paraId="2BF2A116" w14:textId="77777777" w:rsidTr="0030689C">
        <w:tc>
          <w:tcPr>
            <w:tcW w:w="2488" w:type="dxa"/>
          </w:tcPr>
          <w:p w14:paraId="3F2AC883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574" w:type="dxa"/>
          </w:tcPr>
          <w:p w14:paraId="675B12F1" w14:textId="40FD58A3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</w:t>
            </w:r>
            <w:r>
              <w:rPr>
                <w:b/>
                <w:bCs/>
                <w:sz w:val="22"/>
                <w:szCs w:val="22"/>
              </w:rPr>
              <w:t>1</w:t>
            </w:r>
            <w:r>
              <w:rPr>
                <w:b/>
                <w:bCs/>
                <w:sz w:val="22"/>
                <w:szCs w:val="22"/>
              </w:rPr>
              <w:t>5</w:t>
            </w:r>
          </w:p>
        </w:tc>
      </w:tr>
      <w:tr w:rsidR="002330C5" w14:paraId="6F846852" w14:textId="77777777" w:rsidTr="0030689C">
        <w:tc>
          <w:tcPr>
            <w:tcW w:w="2488" w:type="dxa"/>
          </w:tcPr>
          <w:p w14:paraId="161A944C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574" w:type="dxa"/>
          </w:tcPr>
          <w:p w14:paraId="14B7F025" w14:textId="7410D641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Brak wczytywanej strony(Błąd 404)</w:t>
            </w:r>
          </w:p>
        </w:tc>
      </w:tr>
      <w:tr w:rsidR="002330C5" w14:paraId="47E62C16" w14:textId="77777777" w:rsidTr="0030689C">
        <w:tc>
          <w:tcPr>
            <w:tcW w:w="2488" w:type="dxa"/>
          </w:tcPr>
          <w:p w14:paraId="45A30A6C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574" w:type="dxa"/>
          </w:tcPr>
          <w:p w14:paraId="1AD3BC29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Wysoki</w:t>
            </w:r>
          </w:p>
        </w:tc>
      </w:tr>
      <w:tr w:rsidR="002330C5" w14:paraId="4C176E57" w14:textId="77777777" w:rsidTr="0030689C">
        <w:tc>
          <w:tcPr>
            <w:tcW w:w="2488" w:type="dxa"/>
          </w:tcPr>
          <w:p w14:paraId="643634DC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574" w:type="dxa"/>
          </w:tcPr>
          <w:p w14:paraId="0E96D935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hyperlink r:id="rId52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2330C5" w:rsidRPr="00807A46" w14:paraId="5ADAC407" w14:textId="77777777" w:rsidTr="0030689C">
        <w:tc>
          <w:tcPr>
            <w:tcW w:w="2488" w:type="dxa"/>
          </w:tcPr>
          <w:p w14:paraId="39F0E043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574" w:type="dxa"/>
          </w:tcPr>
          <w:p w14:paraId="68D85051" w14:textId="77777777" w:rsidR="002330C5" w:rsidRPr="00FE584A" w:rsidRDefault="002330C5" w:rsidP="002330C5">
            <w:pPr>
              <w:numPr>
                <w:ilvl w:val="0"/>
                <w:numId w:val="19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53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47DF4159" w14:textId="413D4F79" w:rsidR="002330C5" w:rsidRPr="00807A46" w:rsidRDefault="002330C5" w:rsidP="002330C5">
            <w:pPr>
              <w:numPr>
                <w:ilvl w:val="0"/>
                <w:numId w:val="19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 części ,,promocje” znajdź promocje Trust i kliknij ,,Paragon zarejestruj tutaj” </w:t>
            </w:r>
          </w:p>
        </w:tc>
      </w:tr>
      <w:tr w:rsidR="002330C5" w14:paraId="25A364B9" w14:textId="77777777" w:rsidTr="0030689C">
        <w:tc>
          <w:tcPr>
            <w:tcW w:w="2488" w:type="dxa"/>
          </w:tcPr>
          <w:p w14:paraId="159F3270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574" w:type="dxa"/>
          </w:tcPr>
          <w:p w14:paraId="175EA9C3" w14:textId="4D6DD6F5" w:rsidR="002330C5" w:rsidRPr="002330C5" w:rsidRDefault="002330C5" w:rsidP="0030689C">
            <w:pPr>
              <w:rPr>
                <w:sz w:val="22"/>
                <w:szCs w:val="22"/>
              </w:rPr>
            </w:pPr>
            <w:r w:rsidRPr="002330C5">
              <w:rPr>
                <w:sz w:val="22"/>
                <w:szCs w:val="22"/>
              </w:rPr>
              <w:t>Podczas kliknięcia w odnośnik ,,tutaj’’ wskazujący na przekierowanie do strony rejestrującej paragon otrzymujemy komunikat o Błędzie 404 wskazującym na brak wczytywanej strony</w:t>
            </w:r>
          </w:p>
        </w:tc>
      </w:tr>
      <w:tr w:rsidR="002330C5" w14:paraId="47C45427" w14:textId="77777777" w:rsidTr="0030689C">
        <w:tc>
          <w:tcPr>
            <w:tcW w:w="9062" w:type="dxa"/>
            <w:gridSpan w:val="2"/>
          </w:tcPr>
          <w:p w14:paraId="085BE09B" w14:textId="77777777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2330C5" w14:paraId="2FBB2D66" w14:textId="77777777" w:rsidTr="0030689C">
        <w:tc>
          <w:tcPr>
            <w:tcW w:w="9062" w:type="dxa"/>
            <w:gridSpan w:val="2"/>
          </w:tcPr>
          <w:p w14:paraId="51DD3EB3" w14:textId="59DF8071" w:rsidR="002330C5" w:rsidRDefault="002330C5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E4F5746" wp14:editId="74D40BAB">
                  <wp:extent cx="5760720" cy="2867660"/>
                  <wp:effectExtent l="0" t="0" r="0" b="8890"/>
                  <wp:docPr id="57" name="Obraz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86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588D1F" w14:textId="4F98AE16" w:rsidR="002330C5" w:rsidRDefault="002330C5"/>
    <w:p w14:paraId="2F5B65B9" w14:textId="605A3AFA" w:rsidR="00203473" w:rsidRDefault="00203473"/>
    <w:p w14:paraId="009581AF" w14:textId="029CC988" w:rsidR="00203473" w:rsidRDefault="00203473"/>
    <w:p w14:paraId="53EC074D" w14:textId="20E0F059" w:rsidR="00203473" w:rsidRDefault="00203473"/>
    <w:p w14:paraId="7071499D" w14:textId="45221095" w:rsidR="00203473" w:rsidRDefault="00203473"/>
    <w:p w14:paraId="46E30A68" w14:textId="0F130F4D" w:rsidR="00203473" w:rsidRDefault="00203473"/>
    <w:p w14:paraId="693EB671" w14:textId="25E9F31B" w:rsidR="00203473" w:rsidRDefault="00203473"/>
    <w:p w14:paraId="1B20156C" w14:textId="38E29611" w:rsidR="00203473" w:rsidRDefault="00203473"/>
    <w:p w14:paraId="67A3EF1A" w14:textId="1718ABFD" w:rsidR="00203473" w:rsidRDefault="00203473"/>
    <w:p w14:paraId="288ABFD6" w14:textId="6DEE2DAF" w:rsidR="00203473" w:rsidRDefault="00203473"/>
    <w:p w14:paraId="655B9493" w14:textId="77777777" w:rsidR="00203473" w:rsidRDefault="00203473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645"/>
        <w:gridCol w:w="6417"/>
      </w:tblGrid>
      <w:tr w:rsidR="00203473" w14:paraId="65AFD397" w14:textId="77777777" w:rsidTr="0030689C">
        <w:tc>
          <w:tcPr>
            <w:tcW w:w="2488" w:type="dxa"/>
          </w:tcPr>
          <w:p w14:paraId="67778BD8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6574" w:type="dxa"/>
          </w:tcPr>
          <w:p w14:paraId="703CC072" w14:textId="2030A6E5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 w:rsidRPr="00A676D1">
              <w:rPr>
                <w:b/>
                <w:bCs/>
                <w:sz w:val="22"/>
                <w:szCs w:val="22"/>
              </w:rPr>
              <w:t>[BUG] -0</w:t>
            </w:r>
            <w:r>
              <w:rPr>
                <w:b/>
                <w:bCs/>
                <w:sz w:val="22"/>
                <w:szCs w:val="22"/>
              </w:rPr>
              <w:t>1</w:t>
            </w:r>
            <w:r w:rsidR="0057647D">
              <w:rPr>
                <w:b/>
                <w:bCs/>
                <w:sz w:val="22"/>
                <w:szCs w:val="22"/>
              </w:rPr>
              <w:t>6</w:t>
            </w:r>
          </w:p>
        </w:tc>
      </w:tr>
      <w:tr w:rsidR="00203473" w14:paraId="51AD6236" w14:textId="77777777" w:rsidTr="0030689C">
        <w:tc>
          <w:tcPr>
            <w:tcW w:w="2488" w:type="dxa"/>
          </w:tcPr>
          <w:p w14:paraId="25554390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Tytuł</w:t>
            </w:r>
          </w:p>
        </w:tc>
        <w:tc>
          <w:tcPr>
            <w:tcW w:w="6574" w:type="dxa"/>
          </w:tcPr>
          <w:p w14:paraId="530DC0E1" w14:textId="724AFE54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Błąd </w:t>
            </w:r>
            <w:r>
              <w:rPr>
                <w:b/>
                <w:bCs/>
                <w:sz w:val="22"/>
                <w:szCs w:val="22"/>
              </w:rPr>
              <w:t>wyrównywania ceny produktów</w:t>
            </w:r>
          </w:p>
        </w:tc>
      </w:tr>
      <w:tr w:rsidR="00203473" w14:paraId="5F750081" w14:textId="77777777" w:rsidTr="0030689C">
        <w:tc>
          <w:tcPr>
            <w:tcW w:w="2488" w:type="dxa"/>
          </w:tcPr>
          <w:p w14:paraId="039D8FBB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Priorytet</w:t>
            </w:r>
          </w:p>
        </w:tc>
        <w:tc>
          <w:tcPr>
            <w:tcW w:w="6574" w:type="dxa"/>
          </w:tcPr>
          <w:p w14:paraId="4E9FB1CE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Wysoki</w:t>
            </w:r>
          </w:p>
        </w:tc>
      </w:tr>
      <w:tr w:rsidR="00203473" w14:paraId="05EAE1FE" w14:textId="77777777" w:rsidTr="0030689C">
        <w:tc>
          <w:tcPr>
            <w:tcW w:w="2488" w:type="dxa"/>
          </w:tcPr>
          <w:p w14:paraId="26A13872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Element strony</w:t>
            </w:r>
          </w:p>
        </w:tc>
        <w:tc>
          <w:tcPr>
            <w:tcW w:w="6574" w:type="dxa"/>
          </w:tcPr>
          <w:p w14:paraId="11FF3041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hyperlink r:id="rId55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</w:tc>
      </w:tr>
      <w:tr w:rsidR="00203473" w:rsidRPr="00807A46" w14:paraId="2091B559" w14:textId="77777777" w:rsidTr="0030689C">
        <w:tc>
          <w:tcPr>
            <w:tcW w:w="2488" w:type="dxa"/>
          </w:tcPr>
          <w:p w14:paraId="1EEC7F7A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Kroki do reprodukcji</w:t>
            </w:r>
          </w:p>
        </w:tc>
        <w:tc>
          <w:tcPr>
            <w:tcW w:w="6574" w:type="dxa"/>
          </w:tcPr>
          <w:p w14:paraId="71E3399E" w14:textId="77777777" w:rsidR="00203473" w:rsidRPr="00FE584A" w:rsidRDefault="00203473" w:rsidP="00203473">
            <w:pPr>
              <w:numPr>
                <w:ilvl w:val="0"/>
                <w:numId w:val="20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 w:rsidRPr="00A676D1">
              <w:rPr>
                <w:sz w:val="22"/>
                <w:szCs w:val="22"/>
              </w:rPr>
              <w:t>Wejdź w podany adres URL</w:t>
            </w:r>
            <w:r>
              <w:rPr>
                <w:sz w:val="22"/>
                <w:szCs w:val="22"/>
              </w:rPr>
              <w:t xml:space="preserve"> </w:t>
            </w:r>
            <w:hyperlink r:id="rId56" w:tgtFrame="_blank" w:tooltip="https://www.x-kom.pl/promocje" w:history="1">
              <w:r>
                <w:rPr>
                  <w:rStyle w:val="Hipercze"/>
                  <w:rFonts w:ascii="Open Sans" w:hAnsi="Open Sans" w:cs="Open Sans"/>
                  <w:color w:val="1155CC"/>
                  <w:shd w:val="clear" w:color="auto" w:fill="FFFFFF"/>
                </w:rPr>
                <w:t>https://www.x-kom.pl/promocje</w:t>
              </w:r>
            </w:hyperlink>
          </w:p>
          <w:p w14:paraId="35265B7C" w14:textId="21B237C0" w:rsidR="00203473" w:rsidRDefault="00203473" w:rsidP="00203473">
            <w:pPr>
              <w:numPr>
                <w:ilvl w:val="0"/>
                <w:numId w:val="20"/>
              </w:numPr>
              <w:spacing w:after="200" w:line="276" w:lineRule="auto"/>
              <w:rPr>
                <w:rStyle w:val="Hipercze"/>
                <w:color w:val="auto"/>
                <w:sz w:val="22"/>
                <w:szCs w:val="22"/>
                <w:u w:val="none"/>
              </w:rPr>
            </w:pPr>
            <w:r>
              <w:rPr>
                <w:rStyle w:val="Hipercze"/>
                <w:color w:val="auto"/>
                <w:sz w:val="22"/>
                <w:szCs w:val="22"/>
                <w:u w:val="none"/>
              </w:rPr>
              <w:t>W wyszukiwarce na stronie wyszukaj dowolny produkt</w:t>
            </w:r>
            <w:r>
              <w:rPr>
                <w:rStyle w:val="Hipercze"/>
                <w:color w:val="auto"/>
                <w:sz w:val="22"/>
                <w:szCs w:val="22"/>
                <w:u w:val="none"/>
              </w:rPr>
              <w:t>/ nazwę producenta</w:t>
            </w:r>
          </w:p>
          <w:p w14:paraId="0E885E2E" w14:textId="77777777" w:rsidR="00203473" w:rsidRPr="00807A46" w:rsidRDefault="00203473" w:rsidP="00203473">
            <w:pPr>
              <w:ind w:left="720"/>
              <w:rPr>
                <w:sz w:val="22"/>
                <w:szCs w:val="22"/>
              </w:rPr>
            </w:pPr>
          </w:p>
        </w:tc>
      </w:tr>
      <w:tr w:rsidR="00203473" w14:paraId="51FE7A9C" w14:textId="77777777" w:rsidTr="0030689C">
        <w:tc>
          <w:tcPr>
            <w:tcW w:w="2488" w:type="dxa"/>
          </w:tcPr>
          <w:p w14:paraId="10E6D85F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Opis</w:t>
            </w:r>
          </w:p>
        </w:tc>
        <w:tc>
          <w:tcPr>
            <w:tcW w:w="6574" w:type="dxa"/>
          </w:tcPr>
          <w:p w14:paraId="03078178" w14:textId="3696ABF6" w:rsidR="00203473" w:rsidRP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 w:rsidRPr="00203473">
              <w:rPr>
                <w:sz w:val="22"/>
                <w:szCs w:val="22"/>
              </w:rPr>
              <w:t xml:space="preserve">Cena która znajduje się przy każdym produkcie jest rozrzucona, </w:t>
            </w:r>
            <w:r>
              <w:rPr>
                <w:sz w:val="22"/>
                <w:szCs w:val="22"/>
              </w:rPr>
              <w:t>nie jest wyrównana dla każdego produktu w ten sam sposób</w:t>
            </w:r>
          </w:p>
        </w:tc>
      </w:tr>
      <w:tr w:rsidR="00203473" w14:paraId="2171877D" w14:textId="77777777" w:rsidTr="0030689C">
        <w:tc>
          <w:tcPr>
            <w:tcW w:w="9062" w:type="dxa"/>
            <w:gridSpan w:val="2"/>
          </w:tcPr>
          <w:p w14:paraId="2AB29E59" w14:textId="77777777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Zrzut ekranu</w:t>
            </w:r>
          </w:p>
        </w:tc>
      </w:tr>
      <w:tr w:rsidR="00203473" w14:paraId="6CCCDED9" w14:textId="77777777" w:rsidTr="0030689C">
        <w:tc>
          <w:tcPr>
            <w:tcW w:w="9062" w:type="dxa"/>
            <w:gridSpan w:val="2"/>
          </w:tcPr>
          <w:p w14:paraId="1B678102" w14:textId="1C04C928" w:rsidR="00203473" w:rsidRDefault="00203473" w:rsidP="0030689C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7EA5D247" wp14:editId="4B85BCB2">
                      <wp:simplePos x="0" y="0"/>
                      <wp:positionH relativeFrom="column">
                        <wp:posOffset>4010024</wp:posOffset>
                      </wp:positionH>
                      <wp:positionV relativeFrom="paragraph">
                        <wp:posOffset>3135630</wp:posOffset>
                      </wp:positionV>
                      <wp:extent cx="1076325" cy="514350"/>
                      <wp:effectExtent l="19050" t="38100" r="47625" b="19050"/>
                      <wp:wrapNone/>
                      <wp:docPr id="62" name="Łącznik prosty ze strzałką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76325" cy="51435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E68022" id="Łącznik prosty ze strzałką 62" o:spid="_x0000_s1026" type="#_x0000_t32" style="position:absolute;margin-left:315.75pt;margin-top:246.9pt;width:84.75pt;height:40.5pt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" strokecolor="red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6CC657BB" wp14:editId="2B91E3F9">
                      <wp:simplePos x="0" y="0"/>
                      <wp:positionH relativeFrom="column">
                        <wp:posOffset>2752725</wp:posOffset>
                      </wp:positionH>
                      <wp:positionV relativeFrom="paragraph">
                        <wp:posOffset>1072515</wp:posOffset>
                      </wp:positionV>
                      <wp:extent cx="1809750" cy="447675"/>
                      <wp:effectExtent l="19050" t="76200" r="0" b="28575"/>
                      <wp:wrapNone/>
                      <wp:docPr id="61" name="Łącznik prosty ze strzałką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0" cy="447675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C4630B" id="Łącznik prosty ze strzałką 61" o:spid="_x0000_s1026" type="#_x0000_t32" style="position:absolute;margin-left:216.75pt;margin-top:84.45pt;width:142.5pt;height:35.2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" strokecolor="red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3CB970A" wp14:editId="246E33A6">
                  <wp:extent cx="5760720" cy="3192145"/>
                  <wp:effectExtent l="0" t="0" r="0" b="8255"/>
                  <wp:docPr id="59" name="Obraz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9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EDF44" w14:textId="0CE83F26" w:rsidR="00203473" w:rsidRDefault="00203473"/>
    <w:p w14:paraId="44CB49A1" w14:textId="3EE5B539" w:rsidR="00203473" w:rsidRDefault="00203473"/>
    <w:sectPr w:rsidR="0020347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31FF0D" w14:textId="77777777" w:rsidR="009D1C4C" w:rsidRDefault="009D1C4C" w:rsidP="0090370F">
      <w:pPr>
        <w:spacing w:before="0" w:after="0" w:line="240" w:lineRule="auto"/>
      </w:pPr>
      <w:r>
        <w:separator/>
      </w:r>
    </w:p>
  </w:endnote>
  <w:endnote w:type="continuationSeparator" w:id="0">
    <w:p w14:paraId="49A26C41" w14:textId="77777777" w:rsidR="009D1C4C" w:rsidRDefault="009D1C4C" w:rsidP="0090370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5B76EF" w14:textId="77777777" w:rsidR="009D1C4C" w:rsidRDefault="009D1C4C" w:rsidP="0090370F">
      <w:pPr>
        <w:spacing w:before="0" w:after="0" w:line="240" w:lineRule="auto"/>
      </w:pPr>
      <w:r>
        <w:separator/>
      </w:r>
    </w:p>
  </w:footnote>
  <w:footnote w:type="continuationSeparator" w:id="0">
    <w:p w14:paraId="2953C40B" w14:textId="77777777" w:rsidR="009D1C4C" w:rsidRDefault="009D1C4C" w:rsidP="0090370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64F4F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2E305F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311584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DE23E3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6812E7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B90B50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F610C9D"/>
    <w:multiLevelType w:val="hybridMultilevel"/>
    <w:tmpl w:val="2E749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7E30F8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C207A8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B4106F9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50466B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D034F1C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9E51A96"/>
    <w:multiLevelType w:val="hybridMultilevel"/>
    <w:tmpl w:val="2D2A0A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79555B"/>
    <w:multiLevelType w:val="hybridMultilevel"/>
    <w:tmpl w:val="90406D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C82082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8E8494E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B2119F3"/>
    <w:multiLevelType w:val="multilevel"/>
    <w:tmpl w:val="8162E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5B20266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6212EC7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B3D230F"/>
    <w:multiLevelType w:val="multilevel"/>
    <w:tmpl w:val="24E0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13"/>
  </w:num>
  <w:num w:numId="3">
    <w:abstractNumId w:val="6"/>
  </w:num>
  <w:num w:numId="4">
    <w:abstractNumId w:val="16"/>
  </w:num>
  <w:num w:numId="5">
    <w:abstractNumId w:val="2"/>
  </w:num>
  <w:num w:numId="6">
    <w:abstractNumId w:val="11"/>
  </w:num>
  <w:num w:numId="7">
    <w:abstractNumId w:val="7"/>
  </w:num>
  <w:num w:numId="8">
    <w:abstractNumId w:val="3"/>
  </w:num>
  <w:num w:numId="9">
    <w:abstractNumId w:val="1"/>
  </w:num>
  <w:num w:numId="10">
    <w:abstractNumId w:val="15"/>
  </w:num>
  <w:num w:numId="11">
    <w:abstractNumId w:val="18"/>
  </w:num>
  <w:num w:numId="12">
    <w:abstractNumId w:val="8"/>
  </w:num>
  <w:num w:numId="13">
    <w:abstractNumId w:val="10"/>
  </w:num>
  <w:num w:numId="14">
    <w:abstractNumId w:val="0"/>
  </w:num>
  <w:num w:numId="15">
    <w:abstractNumId w:val="17"/>
  </w:num>
  <w:num w:numId="16">
    <w:abstractNumId w:val="9"/>
  </w:num>
  <w:num w:numId="17">
    <w:abstractNumId w:val="5"/>
  </w:num>
  <w:num w:numId="18">
    <w:abstractNumId w:val="19"/>
  </w:num>
  <w:num w:numId="19">
    <w:abstractNumId w:val="14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EFA"/>
    <w:rsid w:val="00080711"/>
    <w:rsid w:val="00186217"/>
    <w:rsid w:val="001E0F08"/>
    <w:rsid w:val="00203473"/>
    <w:rsid w:val="002330C5"/>
    <w:rsid w:val="00287109"/>
    <w:rsid w:val="002B33D2"/>
    <w:rsid w:val="002C5E88"/>
    <w:rsid w:val="0057647D"/>
    <w:rsid w:val="005A150D"/>
    <w:rsid w:val="007E074E"/>
    <w:rsid w:val="007F1E4A"/>
    <w:rsid w:val="00807A46"/>
    <w:rsid w:val="00824C0A"/>
    <w:rsid w:val="008A4E37"/>
    <w:rsid w:val="008E759D"/>
    <w:rsid w:val="0090370F"/>
    <w:rsid w:val="00946D96"/>
    <w:rsid w:val="009D1C4C"/>
    <w:rsid w:val="00A03EFA"/>
    <w:rsid w:val="00A0627C"/>
    <w:rsid w:val="00A676D1"/>
    <w:rsid w:val="00AD3466"/>
    <w:rsid w:val="00C00E99"/>
    <w:rsid w:val="00C3395E"/>
    <w:rsid w:val="00CC2DB4"/>
    <w:rsid w:val="00CE5AAD"/>
    <w:rsid w:val="00DE29C2"/>
    <w:rsid w:val="00EB53BA"/>
    <w:rsid w:val="00F56517"/>
    <w:rsid w:val="00FE4DAD"/>
    <w:rsid w:val="00FE5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3C540"/>
  <w15:docId w15:val="{94FEBD5F-FE7B-4D35-A0E1-CB7D6E79F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pl-PL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074E"/>
  </w:style>
  <w:style w:type="paragraph" w:styleId="Nagwek1">
    <w:name w:val="heading 1"/>
    <w:basedOn w:val="Normalny"/>
    <w:next w:val="Normalny"/>
    <w:link w:val="Nagwek1Znak"/>
    <w:uiPriority w:val="9"/>
    <w:qFormat/>
    <w:rsid w:val="007E074E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7E074E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7E074E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7E074E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7E074E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7E074E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7E074E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7E074E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7E074E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7E074E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7E074E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table" w:styleId="Tabela-Siatka">
    <w:name w:val="Table Grid"/>
    <w:basedOn w:val="Standardowy"/>
    <w:uiPriority w:val="39"/>
    <w:rsid w:val="00F565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cze">
    <w:name w:val="Hyperlink"/>
    <w:basedOn w:val="Domylnaczcionkaakapitu"/>
    <w:uiPriority w:val="99"/>
    <w:unhideWhenUsed/>
    <w:rsid w:val="00F56517"/>
    <w:rPr>
      <w:color w:val="0000FF"/>
      <w:u w:val="single"/>
    </w:rPr>
  </w:style>
  <w:style w:type="character" w:customStyle="1" w:styleId="Nagwek1Znak">
    <w:name w:val="Nagłówek 1 Znak"/>
    <w:basedOn w:val="Domylnaczcionkaakapitu"/>
    <w:link w:val="Nagwek1"/>
    <w:uiPriority w:val="9"/>
    <w:rsid w:val="007E074E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7E074E"/>
    <w:rPr>
      <w:caps/>
      <w:spacing w:val="15"/>
      <w:shd w:val="clear" w:color="auto" w:fill="D9E2F3" w:themeFill="accent1" w:themeFillTint="33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7E074E"/>
    <w:rPr>
      <w:caps/>
      <w:color w:val="1F3763" w:themeColor="accent1" w:themeShade="7F"/>
      <w:spacing w:val="15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7E074E"/>
    <w:rPr>
      <w:caps/>
      <w:color w:val="2F5496" w:themeColor="accent1" w:themeShade="BF"/>
      <w:spacing w:val="10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7E074E"/>
    <w:rPr>
      <w:caps/>
      <w:color w:val="2F5496" w:themeColor="accent1" w:themeShade="BF"/>
      <w:spacing w:val="1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7E074E"/>
    <w:rPr>
      <w:caps/>
      <w:color w:val="2F5496" w:themeColor="accent1" w:themeShade="BF"/>
      <w:spacing w:val="1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7E074E"/>
    <w:rPr>
      <w:caps/>
      <w:color w:val="2F5496" w:themeColor="accent1" w:themeShade="BF"/>
      <w:spacing w:val="1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7E074E"/>
    <w:rPr>
      <w:caps/>
      <w:spacing w:val="10"/>
      <w:sz w:val="18"/>
      <w:szCs w:val="1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7E074E"/>
    <w:rPr>
      <w:i/>
      <w:iCs/>
      <w:caps/>
      <w:spacing w:val="10"/>
      <w:sz w:val="18"/>
      <w:szCs w:val="18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7E074E"/>
    <w:rPr>
      <w:b/>
      <w:bCs/>
      <w:color w:val="2F5496" w:themeColor="accent1" w:themeShade="BF"/>
      <w:sz w:val="16"/>
      <w:szCs w:val="1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7E074E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PodtytuZnak">
    <w:name w:val="Podtytuł Znak"/>
    <w:basedOn w:val="Domylnaczcionkaakapitu"/>
    <w:link w:val="Podtytu"/>
    <w:uiPriority w:val="11"/>
    <w:rsid w:val="007E074E"/>
    <w:rPr>
      <w:caps/>
      <w:color w:val="595959" w:themeColor="text1" w:themeTint="A6"/>
      <w:spacing w:val="10"/>
      <w:sz w:val="21"/>
      <w:szCs w:val="21"/>
    </w:rPr>
  </w:style>
  <w:style w:type="character" w:styleId="Pogrubienie">
    <w:name w:val="Strong"/>
    <w:uiPriority w:val="22"/>
    <w:qFormat/>
    <w:rsid w:val="007E074E"/>
    <w:rPr>
      <w:b/>
      <w:bCs/>
    </w:rPr>
  </w:style>
  <w:style w:type="character" w:styleId="Uwydatnienie">
    <w:name w:val="Emphasis"/>
    <w:uiPriority w:val="20"/>
    <w:qFormat/>
    <w:rsid w:val="007E074E"/>
    <w:rPr>
      <w:caps/>
      <w:color w:val="1F3763" w:themeColor="accent1" w:themeShade="7F"/>
      <w:spacing w:val="5"/>
    </w:rPr>
  </w:style>
  <w:style w:type="paragraph" w:styleId="Bezodstpw">
    <w:name w:val="No Spacing"/>
    <w:uiPriority w:val="1"/>
    <w:qFormat/>
    <w:rsid w:val="007E074E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7E074E"/>
    <w:rPr>
      <w:i/>
      <w:iCs/>
      <w:sz w:val="24"/>
      <w:szCs w:val="24"/>
    </w:rPr>
  </w:style>
  <w:style w:type="character" w:customStyle="1" w:styleId="CytatZnak">
    <w:name w:val="Cytat Znak"/>
    <w:basedOn w:val="Domylnaczcionkaakapitu"/>
    <w:link w:val="Cytat"/>
    <w:uiPriority w:val="29"/>
    <w:rsid w:val="007E074E"/>
    <w:rPr>
      <w:i/>
      <w:iCs/>
      <w:sz w:val="24"/>
      <w:szCs w:val="24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7E074E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7E074E"/>
    <w:rPr>
      <w:color w:val="4472C4" w:themeColor="accent1"/>
      <w:sz w:val="24"/>
      <w:szCs w:val="24"/>
    </w:rPr>
  </w:style>
  <w:style w:type="character" w:styleId="Wyrnieniedelikatne">
    <w:name w:val="Subtle Emphasis"/>
    <w:uiPriority w:val="19"/>
    <w:qFormat/>
    <w:rsid w:val="007E074E"/>
    <w:rPr>
      <w:i/>
      <w:iCs/>
      <w:color w:val="1F3763" w:themeColor="accent1" w:themeShade="7F"/>
    </w:rPr>
  </w:style>
  <w:style w:type="character" w:styleId="Wyrnienieintensywne">
    <w:name w:val="Intense Emphasis"/>
    <w:uiPriority w:val="21"/>
    <w:qFormat/>
    <w:rsid w:val="007E074E"/>
    <w:rPr>
      <w:b/>
      <w:bCs/>
      <w:caps/>
      <w:color w:val="1F3763" w:themeColor="accent1" w:themeShade="7F"/>
      <w:spacing w:val="10"/>
    </w:rPr>
  </w:style>
  <w:style w:type="character" w:styleId="Odwoaniedelikatne">
    <w:name w:val="Subtle Reference"/>
    <w:uiPriority w:val="31"/>
    <w:qFormat/>
    <w:rsid w:val="007E074E"/>
    <w:rPr>
      <w:b/>
      <w:bCs/>
      <w:color w:val="4472C4" w:themeColor="accent1"/>
    </w:rPr>
  </w:style>
  <w:style w:type="character" w:styleId="Odwoanieintensywne">
    <w:name w:val="Intense Reference"/>
    <w:uiPriority w:val="32"/>
    <w:qFormat/>
    <w:rsid w:val="007E074E"/>
    <w:rPr>
      <w:b/>
      <w:bCs/>
      <w:i/>
      <w:iCs/>
      <w:caps/>
      <w:color w:val="4472C4" w:themeColor="accent1"/>
    </w:rPr>
  </w:style>
  <w:style w:type="character" w:styleId="Tytuksiki">
    <w:name w:val="Book Title"/>
    <w:uiPriority w:val="33"/>
    <w:qFormat/>
    <w:rsid w:val="007E074E"/>
    <w:rPr>
      <w:b/>
      <w:bCs/>
      <w:i/>
      <w:iCs/>
      <w:spacing w:val="0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7E074E"/>
    <w:pPr>
      <w:outlineLvl w:val="9"/>
    </w:pPr>
  </w:style>
  <w:style w:type="paragraph" w:styleId="Akapitzlist">
    <w:name w:val="List Paragraph"/>
    <w:basedOn w:val="Normalny"/>
    <w:uiPriority w:val="34"/>
    <w:qFormat/>
    <w:rsid w:val="001E0F0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A676D1"/>
    <w:rPr>
      <w:color w:val="605E5C"/>
      <w:shd w:val="clear" w:color="auto" w:fill="E1DFDD"/>
    </w:rPr>
  </w:style>
  <w:style w:type="table" w:styleId="Tabelasiatki2akcent3">
    <w:name w:val="Grid Table 2 Accent 3"/>
    <w:basedOn w:val="Standardowy"/>
    <w:uiPriority w:val="47"/>
    <w:rsid w:val="008A4E37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0370F"/>
    <w:pPr>
      <w:spacing w:before="0" w:after="0" w:line="240" w:lineRule="auto"/>
    </w:p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0370F"/>
  </w:style>
  <w:style w:type="character" w:styleId="Odwoanieprzypisukocowego">
    <w:name w:val="endnote reference"/>
    <w:basedOn w:val="Domylnaczcionkaakapitu"/>
    <w:uiPriority w:val="99"/>
    <w:semiHidden/>
    <w:unhideWhenUsed/>
    <w:rsid w:val="0090370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02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8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7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x-kom.pl/promocje" TargetMode="External"/><Relationship Id="rId18" Type="http://schemas.openxmlformats.org/officeDocument/2006/relationships/image" Target="media/image4.png"/><Relationship Id="rId26" Type="http://schemas.openxmlformats.org/officeDocument/2006/relationships/hyperlink" Target="https://www.x-kom.pl/promocje" TargetMode="External"/><Relationship Id="rId39" Type="http://schemas.openxmlformats.org/officeDocument/2006/relationships/hyperlink" Target="https://www.x-kom.pl/promocje" TargetMode="External"/><Relationship Id="rId21" Type="http://schemas.openxmlformats.org/officeDocument/2006/relationships/image" Target="media/image5.png"/><Relationship Id="rId34" Type="http://schemas.openxmlformats.org/officeDocument/2006/relationships/hyperlink" Target="https://www.x-kom.pl/promocje" TargetMode="External"/><Relationship Id="rId42" Type="http://schemas.openxmlformats.org/officeDocument/2006/relationships/hyperlink" Target="https://www.x-kom.pl/promocje" TargetMode="External"/><Relationship Id="rId47" Type="http://schemas.openxmlformats.org/officeDocument/2006/relationships/hyperlink" Target="https://www.x-kom.pl/promocje" TargetMode="External"/><Relationship Id="rId50" Type="http://schemas.openxmlformats.org/officeDocument/2006/relationships/hyperlink" Target="https://www.x-kom.pl/promocje" TargetMode="External"/><Relationship Id="rId55" Type="http://schemas.openxmlformats.org/officeDocument/2006/relationships/hyperlink" Target="https://www.x-kom.pl/promocje" TargetMode="External"/><Relationship Id="rId7" Type="http://schemas.openxmlformats.org/officeDocument/2006/relationships/hyperlink" Target="mailto:stazit@x-kom.pl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x-kom.pl/promocje" TargetMode="External"/><Relationship Id="rId29" Type="http://schemas.openxmlformats.org/officeDocument/2006/relationships/hyperlink" Target="https://www.x-kom.pl/promocje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6.png"/><Relationship Id="rId32" Type="http://schemas.openxmlformats.org/officeDocument/2006/relationships/hyperlink" Target="https://www.x-kom.pl/promocje" TargetMode="External"/><Relationship Id="rId37" Type="http://schemas.openxmlformats.org/officeDocument/2006/relationships/image" Target="media/image11.gif"/><Relationship Id="rId40" Type="http://schemas.openxmlformats.org/officeDocument/2006/relationships/image" Target="media/image12.png"/><Relationship Id="rId45" Type="http://schemas.openxmlformats.org/officeDocument/2006/relationships/hyperlink" Target="https://www.x-kom.pl/promocje" TargetMode="External"/><Relationship Id="rId53" Type="http://schemas.openxmlformats.org/officeDocument/2006/relationships/hyperlink" Target="https://www.x-kom.pl/promocje" TargetMode="Externa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hyperlink" Target="https://www.x-kom.pl/promocj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x-kom.pl/promocje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s://www.x-kom.pl/promocje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8.gif"/><Relationship Id="rId35" Type="http://schemas.openxmlformats.org/officeDocument/2006/relationships/hyperlink" Target="https://www.x-kom.pl/promocje" TargetMode="External"/><Relationship Id="rId43" Type="http://schemas.openxmlformats.org/officeDocument/2006/relationships/image" Target="media/image13.png"/><Relationship Id="rId48" Type="http://schemas.openxmlformats.org/officeDocument/2006/relationships/hyperlink" Target="https://www.x-kom.pl/promocje" TargetMode="External"/><Relationship Id="rId56" Type="http://schemas.openxmlformats.org/officeDocument/2006/relationships/hyperlink" Target="https://www.x-kom.pl/promocje" TargetMode="External"/><Relationship Id="rId8" Type="http://schemas.openxmlformats.org/officeDocument/2006/relationships/hyperlink" Target="https://www.x-kom.pl/promocje" TargetMode="External"/><Relationship Id="rId51" Type="http://schemas.openxmlformats.org/officeDocument/2006/relationships/image" Target="media/image15.png"/><Relationship Id="rId3" Type="http://schemas.openxmlformats.org/officeDocument/2006/relationships/settings" Target="settings.xml"/><Relationship Id="rId12" Type="http://schemas.openxmlformats.org/officeDocument/2006/relationships/hyperlink" Target="https://www.x-kom.pl/promocje" TargetMode="External"/><Relationship Id="rId17" Type="http://schemas.openxmlformats.org/officeDocument/2006/relationships/image" Target="media/image3.png"/><Relationship Id="rId25" Type="http://schemas.openxmlformats.org/officeDocument/2006/relationships/hyperlink" Target="https://www.x-kom.pl/promocje" TargetMode="External"/><Relationship Id="rId33" Type="http://schemas.openxmlformats.org/officeDocument/2006/relationships/image" Target="media/image9.png"/><Relationship Id="rId38" Type="http://schemas.openxmlformats.org/officeDocument/2006/relationships/hyperlink" Target="https://www.x-kom.pl/promocje" TargetMode="External"/><Relationship Id="rId46" Type="http://schemas.openxmlformats.org/officeDocument/2006/relationships/image" Target="media/image14.gif"/><Relationship Id="rId59" Type="http://schemas.openxmlformats.org/officeDocument/2006/relationships/theme" Target="theme/theme1.xml"/><Relationship Id="rId20" Type="http://schemas.openxmlformats.org/officeDocument/2006/relationships/hyperlink" Target="https://www.x-kom.pl/promocje" TargetMode="External"/><Relationship Id="rId41" Type="http://schemas.openxmlformats.org/officeDocument/2006/relationships/hyperlink" Target="https://www.x-kom.pl/promocje" TargetMode="External"/><Relationship Id="rId54" Type="http://schemas.openxmlformats.org/officeDocument/2006/relationships/image" Target="media/image16.g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x-kom.pl/promocje" TargetMode="External"/><Relationship Id="rId23" Type="http://schemas.openxmlformats.org/officeDocument/2006/relationships/hyperlink" Target="https://www.x-kom.pl/promocje" TargetMode="External"/><Relationship Id="rId28" Type="http://schemas.openxmlformats.org/officeDocument/2006/relationships/hyperlink" Target="https://www.x-kom.pl/promocje" TargetMode="External"/><Relationship Id="rId36" Type="http://schemas.openxmlformats.org/officeDocument/2006/relationships/image" Target="media/image10.gif"/><Relationship Id="rId49" Type="http://schemas.openxmlformats.org/officeDocument/2006/relationships/hyperlink" Target="https://www.x-kom.pl/promocje" TargetMode="External"/><Relationship Id="rId57" Type="http://schemas.openxmlformats.org/officeDocument/2006/relationships/image" Target="media/image17.png"/><Relationship Id="rId10" Type="http://schemas.openxmlformats.org/officeDocument/2006/relationships/hyperlink" Target="https://www.x-kom.pl/promocje" TargetMode="External"/><Relationship Id="rId31" Type="http://schemas.openxmlformats.org/officeDocument/2006/relationships/hyperlink" Target="https://www.x-kom.pl/promocje" TargetMode="External"/><Relationship Id="rId44" Type="http://schemas.openxmlformats.org/officeDocument/2006/relationships/hyperlink" Target="https://www.x-kom.pl/promocje" TargetMode="External"/><Relationship Id="rId52" Type="http://schemas.openxmlformats.org/officeDocument/2006/relationships/hyperlink" Target="https://www.x-kom.pl/promocje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864</TotalTime>
  <Pages>17</Pages>
  <Words>1559</Words>
  <Characters>9360</Characters>
  <Application>Microsoft Office Word</Application>
  <DocSecurity>0</DocSecurity>
  <Lines>78</Lines>
  <Paragraphs>21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Paulina Kasprzyk</dc:creator>
  <cp:keywords/>
  <dc:description/>
  <cp:lastModifiedBy>Paulina Kasprzyk</cp:lastModifiedBy>
  <cp:revision>5</cp:revision>
  <dcterms:created xsi:type="dcterms:W3CDTF">2021-05-19T13:37:00Z</dcterms:created>
  <dcterms:modified xsi:type="dcterms:W3CDTF">2021-05-20T18:31:00Z</dcterms:modified>
</cp:coreProperties>
</file>